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64" w:rsidRDefault="00ED3D64" w:rsidP="00ED3D64">
      <w:pPr>
        <w:spacing w:line="480" w:lineRule="auto"/>
        <w:ind w:right="6377"/>
        <w:rPr>
          <w:rFonts w:ascii="Arial" w:hAnsi="Arial" w:cs="Arial"/>
          <w:b/>
          <w:bCs/>
        </w:rPr>
      </w:pPr>
      <w:r w:rsidRPr="00A968F5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2A00A1F6" wp14:editId="755212B6">
            <wp:simplePos x="0" y="0"/>
            <wp:positionH relativeFrom="page">
              <wp:align>left</wp:align>
            </wp:positionH>
            <wp:positionV relativeFrom="paragraph">
              <wp:posOffset>-1834515</wp:posOffset>
            </wp:positionV>
            <wp:extent cx="2700020" cy="156337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e-logo CDG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2E2"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5E032C" wp14:editId="5BAC774A">
                <wp:simplePos x="0" y="0"/>
                <wp:positionH relativeFrom="column">
                  <wp:posOffset>3097530</wp:posOffset>
                </wp:positionH>
                <wp:positionV relativeFrom="paragraph">
                  <wp:posOffset>0</wp:posOffset>
                </wp:positionV>
                <wp:extent cx="3570605" cy="1111885"/>
                <wp:effectExtent l="0" t="0" r="10795" b="1206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64" w:rsidRDefault="00ED3D64" w:rsidP="00ED3D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62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Collectivité</w:t>
                            </w:r>
                            <w:r w:rsidRPr="00F662E2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____________________________________</w:t>
                            </w:r>
                          </w:p>
                          <w:p w:rsidR="00ED3D64" w:rsidRDefault="00ED3D64" w:rsidP="00ED3D6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</w:t>
                            </w:r>
                          </w:p>
                          <w:p w:rsidR="00ED3D64" w:rsidRPr="00F662E2" w:rsidRDefault="00ED3D64" w:rsidP="00ED3D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D3D64" w:rsidRPr="00F662E2" w:rsidRDefault="00ED3D64" w:rsidP="00ED3D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62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Adresse</w:t>
                            </w:r>
                            <w:r w:rsidRPr="00F662E2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E03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3.9pt;margin-top:0;width:281.15pt;height:8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3mKQIAAFEEAAAOAAAAZHJzL2Uyb0RvYy54bWysVE2P2yAQvVfqf0DcGztpspu14qy22aaq&#10;tP2Qtr30hgHHqMBQILG3v74DzmbTr0tVDojxDI+Z92a8uh6MJgfpgwJb0+mkpERaDkLZXU0/f9q+&#10;WFISIrOCabCypg8y0Ov182er3lVyBh1oIT1BEBuq3tW0i9FVRRF4Jw0LE3DSorMFb1hE0+8K4VmP&#10;6EYXs7K8KHrwwnngMgT8ejs66Trjt63k8UPbBhmJrinmFvPu896kvVivWLXzzHWKH9Ng/5CFYcri&#10;oyeoWxYZ2Xv1G5RR3EOANk44mALaVnGZa8BqpuUv1dx3zMlcC5IT3Imm8P9g+fvDR0+UqCkKZZlB&#10;ib6gUERIEuUQJZklinoXKoy8dxgbh1cwoNS53ODugH8NxMKmY3Ynb7yHvpNMYIrTdLM4uzrihATS&#10;9O9A4FtsHyEDDa03iT9khCA6SvVwkgfzIBw/vlxclhflghKOvimu5XKR32DV43XnQ3wjwZB0qKlH&#10;/TM8O9yFmNJh1WNIei2AVmKrtM6G3zUb7cmBYa9s8zqi/xSmLelrerWYLUYG/gpR5vUnCKMiNr1W&#10;Blk/BbEq8fbaitySkSk9njFlbY9EJu5GFuPQDFm2zHIiuQHxgMx6GHscZxIPHfjvlPTY3zUN3/bM&#10;S0r0W4vqXE3n8zQQ2ZgvLmdo+HNPc+5hliNUTSMl43ET8xAl3izcoIqtyvw+ZXJMGfs2036csTQY&#10;53aOevoTrH8AAAD//wMAUEsDBBQABgAIAAAAIQD3EJ9s3wAAAAkBAAAPAAAAZHJzL2Rvd25yZXYu&#10;eG1sTI/BTsMwEETvSPyDtUhcELUDbRNCnAohgeAGbQVXN3aTCHsdbDcNf8/2BLdZzWrmTbWanGWj&#10;CbH3KCGbCWAGG697bCVsN0/XBbCYFGplPRoJPybCqj4/q1Sp/RHfzbhOLaMQjKWS0KU0lJzHpjNO&#10;xZkfDJK398GpRGdouQ7qSOHO8hshltypHqmhU4N57EzztT44CcX8ZfyMr7dvH81yb+/SVT4+fwcp&#10;Ly+mh3tgyUzp7xlO+IQONTHt/AF1ZFbCvMgJPUmgRSdbLEQGbEcqX2TA64r/X1D/AgAA//8DAFBL&#10;AQItABQABgAIAAAAIQC2gziS/gAAAOEBAAATAAAAAAAAAAAAAAAAAAAAAABbQ29udGVudF9UeXBl&#10;c10ueG1sUEsBAi0AFAAGAAgAAAAhADj9If/WAAAAlAEAAAsAAAAAAAAAAAAAAAAALwEAAF9yZWxz&#10;Ly5yZWxzUEsBAi0AFAAGAAgAAAAhAOpr7eYpAgAAUQQAAA4AAAAAAAAAAAAAAAAALgIAAGRycy9l&#10;Mm9Eb2MueG1sUEsBAi0AFAAGAAgAAAAhAPcQn2zfAAAACQEAAA8AAAAAAAAAAAAAAAAAgwQAAGRy&#10;cy9kb3ducmV2LnhtbFBLBQYAAAAABAAEAPMAAACPBQAAAAA=&#10;">
                <v:textbox>
                  <w:txbxContent>
                    <w:p w:rsidR="00ED3D64" w:rsidRDefault="00ED3D64" w:rsidP="00ED3D64">
                      <w:pPr>
                        <w:rPr>
                          <w:rFonts w:ascii="Arial" w:hAnsi="Arial" w:cs="Arial"/>
                        </w:rPr>
                      </w:pPr>
                      <w:r w:rsidRPr="00F662E2">
                        <w:rPr>
                          <w:rFonts w:ascii="Arial" w:hAnsi="Arial" w:cs="Arial"/>
                          <w:b/>
                          <w:bCs/>
                        </w:rPr>
                        <w:t>Collectivité</w:t>
                      </w:r>
                      <w:r w:rsidRPr="00F662E2">
                        <w:rPr>
                          <w:rFonts w:ascii="Arial" w:hAnsi="Arial" w:cs="Arial"/>
                        </w:rPr>
                        <w:t> :</w:t>
                      </w:r>
                      <w:r>
                        <w:rPr>
                          <w:rFonts w:ascii="Arial" w:hAnsi="Arial" w:cs="Arial"/>
                        </w:rPr>
                        <w:t xml:space="preserve"> ____________________________________</w:t>
                      </w:r>
                    </w:p>
                    <w:p w:rsidR="00ED3D64" w:rsidRDefault="00ED3D64" w:rsidP="00ED3D6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</w:t>
                      </w:r>
                    </w:p>
                    <w:p w:rsidR="00ED3D64" w:rsidRPr="00F662E2" w:rsidRDefault="00ED3D64" w:rsidP="00ED3D64">
                      <w:pPr>
                        <w:rPr>
                          <w:rFonts w:ascii="Arial" w:hAnsi="Arial" w:cs="Arial"/>
                        </w:rPr>
                      </w:pPr>
                    </w:p>
                    <w:p w:rsidR="00ED3D64" w:rsidRPr="00F662E2" w:rsidRDefault="00ED3D64" w:rsidP="00ED3D64">
                      <w:pPr>
                        <w:rPr>
                          <w:rFonts w:ascii="Arial" w:hAnsi="Arial" w:cs="Arial"/>
                        </w:rPr>
                      </w:pPr>
                      <w:r w:rsidRPr="00F662E2">
                        <w:rPr>
                          <w:rFonts w:ascii="Arial" w:hAnsi="Arial" w:cs="Arial"/>
                          <w:b/>
                          <w:bCs/>
                        </w:rPr>
                        <w:t>Adresse</w:t>
                      </w:r>
                      <w:r w:rsidRPr="00F662E2">
                        <w:rPr>
                          <w:rFonts w:ascii="Arial" w:hAnsi="Arial" w:cs="Arial"/>
                        </w:rPr>
                        <w:t> :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2E24"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693697" wp14:editId="195FF721">
                <wp:simplePos x="0" y="0"/>
                <wp:positionH relativeFrom="column">
                  <wp:posOffset>45085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3175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64" w:rsidRPr="00B82E24" w:rsidRDefault="00ED3D64" w:rsidP="00ED3D64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0000"/>
                              </w:rPr>
                            </w:pPr>
                            <w:r w:rsidRPr="00B82E24">
                              <w:rPr>
                                <w:rFonts w:ascii="Arial Black" w:hAnsi="Arial Black" w:cs="Arial"/>
                                <w:color w:val="FF0000"/>
                              </w:rPr>
                              <w:t>A retourner au CDG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93697" id="Zone de texte 10" o:spid="_x0000_s1027" type="#_x0000_t202" style="position:absolute;margin-left:3.55pt;margin-top:.2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clJAIAACMEAAAOAAAAZHJzL2Uyb0RvYy54bWysU01vGyEQvVfqf0Dc6107thuvvI5Sp64q&#10;pR9S2ktvLLBeVGAoYO+mv74D6zhWeqvKAQEz83jzeKxvBqPJUfqgwNZ0OikpkZaDUHZf0+/fdm+u&#10;KQmRWcE0WFnTRxnozeb1q3XvKjmDDrSQniCIDVXvatrF6KqiCLyThoUJOGkx2II3LOLW7wvhWY/o&#10;RhezslwWPXjhPHAZAp7ejUG6yfhtK3n80rZBRqJritxinn2emzQXmzWr9p65TvETDfYPLAxTFi89&#10;Q92xyMjBq7+gjOIeArRxwsEU0LaKy9wDdjMtX3Tz0DEncy8oTnBnmcL/g+Wfj189UQLfDuWxzOAb&#10;/cCXIkKSKIcoCZ6jSL0LFeY+OMyOwzsYsCA3HNw98J+BWNh2zO7lrffQd5IJJDlNlcVF6YgTEkjT&#10;fwKBl7FDhAw0tN4kBVETgujI5vH8QEiEcDycXS3L1RWGOMam83K+nGV2Baueyp0P8YMEQ9Kiph4d&#10;kOHZ8T7ERIdVTynptgBaiZ3SOm/8vtlqT44M3bLLI3fwIk1b0td0tZgtMrKFVJ+NZFREN2tlanpd&#10;pjH6K8nx3oqcEpnS4xqZaHvSJ0kyihOHZsDEJFoD4hGV8jC6Fn8ZLjrwvynp0bE1Db8OzEtK9EeL&#10;aq+m83myeN7MF29RGuIvI81lhFmOUDWNlIzLbczfIuvgbvFVdirr9czkxBWdmGU8/Zpk9ct9znr+&#10;25s/AAAA//8DAFBLAwQUAAYACAAAACEAWx6Azt0AAAAGAQAADwAAAGRycy9kb3ducmV2LnhtbEyO&#10;TU/DMBBE70j8B2uRuCDqxAhSQjZV+bpwa0mlHrfxNgnEdhS7beDXY05wHM3ozSsWk+nFkUffOYuQ&#10;zhIQbGunO9sgVO+v13MQPpDV1DvLCF/sYVGenxWUa3eyKz6uQyMixPqcENoQhlxKX7dsyM/cwDZ2&#10;ezcaCjGOjdQjnSLc9FIlyZ001Nn40NLATy3Xn+uDQfh+rJ6XL1ch3auwVZuVeavqD0K8vJiWDyAC&#10;T+FvDL/6UR3K6LRzB6u96BGyNA4RbkHE8iab34PYISiVZiDLQv7XL38AAAD//wMAUEsBAi0AFAAG&#10;AAgAAAAhALaDOJL+AAAA4QEAABMAAAAAAAAAAAAAAAAAAAAAAFtDb250ZW50X1R5cGVzXS54bWxQ&#10;SwECLQAUAAYACAAAACEAOP0h/9YAAACUAQAACwAAAAAAAAAAAAAAAAAvAQAAX3JlbHMvLnJlbHNQ&#10;SwECLQAUAAYACAAAACEAwdVHJSQCAAAjBAAADgAAAAAAAAAAAAAAAAAuAgAAZHJzL2Uyb0RvYy54&#10;bWxQSwECLQAUAAYACAAAACEAWx6Azt0AAAAGAQAADwAAAAAAAAAAAAAAAAB+BAAAZHJzL2Rvd25y&#10;ZXYueG1sUEsFBgAAAAAEAAQA8wAAAIgFAAAAAA==&#10;" stroked="f">
                <v:textbox style="mso-fit-shape-to-text:t">
                  <w:txbxContent>
                    <w:p w:rsidR="00ED3D64" w:rsidRPr="00B82E24" w:rsidRDefault="00ED3D64" w:rsidP="00ED3D64">
                      <w:pPr>
                        <w:jc w:val="center"/>
                        <w:rPr>
                          <w:rFonts w:ascii="Arial Black" w:hAnsi="Arial Black" w:cs="Arial"/>
                          <w:color w:val="FF0000"/>
                        </w:rPr>
                      </w:pPr>
                      <w:r w:rsidRPr="00B82E24">
                        <w:rPr>
                          <w:rFonts w:ascii="Arial Black" w:hAnsi="Arial Black" w:cs="Arial"/>
                          <w:color w:val="FF0000"/>
                        </w:rPr>
                        <w:t>A retourner au CDG</w:t>
                      </w:r>
                    </w:p>
                  </w:txbxContent>
                </v:textbox>
              </v:shape>
            </w:pict>
          </mc:Fallback>
        </mc:AlternateContent>
      </w:r>
    </w:p>
    <w:p w:rsidR="00ED3D64" w:rsidRDefault="00ED3D64" w:rsidP="00ED3D64">
      <w:pPr>
        <w:ind w:right="63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Mail : </w:t>
      </w:r>
      <w:r w:rsidRPr="00F662E2">
        <w:rPr>
          <w:rFonts w:ascii="Arial" w:hAnsi="Arial" w:cs="Arial"/>
        </w:rPr>
        <w:t>____________________________________</w:t>
      </w:r>
    </w:p>
    <w:p w:rsidR="00ED3D64" w:rsidRPr="00F662E2" w:rsidRDefault="00ED3D64" w:rsidP="00ED3D64">
      <w:pPr>
        <w:ind w:right="637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Téléphone : </w:t>
      </w:r>
      <w:r w:rsidRPr="00F662E2">
        <w:rPr>
          <w:rFonts w:ascii="Arial" w:hAnsi="Arial" w:cs="Arial"/>
        </w:rPr>
        <w:t>____________________________________</w:t>
      </w:r>
    </w:p>
    <w:p w:rsidR="00ED3D64" w:rsidRPr="00F662E2" w:rsidRDefault="00ED3D64" w:rsidP="00ED3D64">
      <w:pPr>
        <w:ind w:right="637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Suivi du dossier assuré par : </w:t>
      </w:r>
      <w:r w:rsidRPr="00F662E2">
        <w:rPr>
          <w:rFonts w:ascii="Arial" w:hAnsi="Arial" w:cs="Arial"/>
        </w:rPr>
        <w:t>____________________________________</w:t>
      </w:r>
    </w:p>
    <w:p w:rsidR="00ED3D64" w:rsidRPr="003E1A5F" w:rsidRDefault="00ED3D64" w:rsidP="00ED3D64">
      <w:pPr>
        <w:rPr>
          <w:rFonts w:ascii="Arial" w:hAnsi="Arial" w:cs="Arial"/>
          <w:b/>
          <w:bCs/>
        </w:rPr>
      </w:pPr>
    </w:p>
    <w:p w:rsidR="00ED3D64" w:rsidRDefault="00ED3D64" w:rsidP="00ED3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Demande d’avis au comité social territorial pour la mise en place des LDG « avancement de grade, nomination par concours, présentation des dossiers à la promotion interne</w:t>
      </w:r>
      <w:r w:rsidR="005C1C2E">
        <w:rPr>
          <w:rFonts w:ascii="Arial" w:hAnsi="Arial" w:cs="Arial"/>
        </w:rPr>
        <w:t>,</w:t>
      </w:r>
      <w:r w:rsidR="005C1C2E" w:rsidRPr="005C1C2E">
        <w:rPr>
          <w:rFonts w:ascii="Arial" w:hAnsi="Arial" w:cs="Arial"/>
          <w:i/>
          <w:iCs/>
          <w:color w:val="70AD47"/>
        </w:rPr>
        <w:t xml:space="preserve"> </w:t>
      </w:r>
      <w:r w:rsidR="005C1C2E">
        <w:rPr>
          <w:rFonts w:ascii="Arial" w:hAnsi="Arial" w:cs="Arial"/>
          <w:i/>
          <w:iCs/>
          <w:color w:val="70AD47"/>
        </w:rPr>
        <w:t>avantage spécifique d’ancienneté facultatif des secrétaires généraux de mairie</w:t>
      </w:r>
      <w:r>
        <w:rPr>
          <w:rFonts w:ascii="Arial" w:hAnsi="Arial" w:cs="Arial"/>
        </w:rPr>
        <w:t xml:space="preserve"> » à la date du </w:t>
      </w:r>
      <w:r>
        <w:rPr>
          <w:rFonts w:ascii="Arial" w:hAnsi="Arial" w:cs="Arial"/>
          <w:b/>
          <w:bCs/>
        </w:rPr>
        <w:t>_______________.</w:t>
      </w:r>
    </w:p>
    <w:p w:rsidR="00ED3D64" w:rsidRPr="008C1CE5" w:rsidRDefault="00ED3D64" w:rsidP="00ED3D64">
      <w:pPr>
        <w:jc w:val="both"/>
        <w:rPr>
          <w:rFonts w:ascii="Arial" w:hAnsi="Arial" w:cs="Arial"/>
          <w:sz w:val="10"/>
          <w:szCs w:val="10"/>
        </w:rPr>
      </w:pPr>
    </w:p>
    <w:p w:rsidR="00ED3D64" w:rsidRDefault="00ED3D64" w:rsidP="00ED3D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Choix des critères de la collectivité : (il est conseillé de retenir plusieurs critères *)</w:t>
      </w:r>
    </w:p>
    <w:tbl>
      <w:tblPr>
        <w:tblStyle w:val="Grilledutableau1"/>
        <w:tblW w:w="10478" w:type="dxa"/>
        <w:jc w:val="center"/>
        <w:tblInd w:w="0" w:type="dxa"/>
        <w:tblLook w:val="04A0" w:firstRow="1" w:lastRow="0" w:firstColumn="1" w:lastColumn="0" w:noHBand="0" w:noVBand="1"/>
      </w:tblPr>
      <w:tblGrid>
        <w:gridCol w:w="5807"/>
        <w:gridCol w:w="4671"/>
      </w:tblGrid>
      <w:tr w:rsidR="00ED3D64" w:rsidRPr="003D641E" w:rsidTr="00025C4B">
        <w:trPr>
          <w:trHeight w:val="645"/>
          <w:jc w:val="center"/>
        </w:trPr>
        <w:tc>
          <w:tcPr>
            <w:tcW w:w="10478" w:type="dxa"/>
            <w:gridSpan w:val="2"/>
            <w:shd w:val="clear" w:color="auto" w:fill="0F304D" w:themeFill="accent2"/>
            <w:vAlign w:val="center"/>
            <w:hideMark/>
          </w:tcPr>
          <w:p w:rsidR="00ED3D64" w:rsidRPr="003D641E" w:rsidRDefault="00ED3D64" w:rsidP="00025C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Cochez les c</w:t>
            </w:r>
            <w:r w:rsidRPr="003D641E">
              <w:rPr>
                <w:rFonts w:ascii="Arial" w:hAnsi="Arial"/>
                <w:b/>
                <w:sz w:val="22"/>
                <w:szCs w:val="22"/>
              </w:rPr>
              <w:t>ritères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choisis *</w:t>
            </w:r>
          </w:p>
        </w:tc>
      </w:tr>
      <w:tr w:rsidR="00ED3D64" w:rsidRPr="003D641E" w:rsidTr="00025C4B">
        <w:trPr>
          <w:trHeight w:val="567"/>
          <w:jc w:val="center"/>
        </w:trPr>
        <w:tc>
          <w:tcPr>
            <w:tcW w:w="5807" w:type="dxa"/>
            <w:vAlign w:val="center"/>
          </w:tcPr>
          <w:p w:rsidR="00ED3D64" w:rsidRPr="00812AB8" w:rsidRDefault="00852FA8" w:rsidP="00025C4B">
            <w:pPr>
              <w:pStyle w:val="Style1"/>
              <w:ind w:right="-112"/>
              <w:jc w:val="left"/>
            </w:pPr>
            <w:sdt>
              <w:sdtPr>
                <w:id w:val="-202547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D64" w:rsidRPr="00812AB8">
              <w:t>l’expérience acquise et la valeur professionnelle</w:t>
            </w:r>
          </w:p>
        </w:tc>
        <w:tc>
          <w:tcPr>
            <w:tcW w:w="4671" w:type="dxa"/>
            <w:vAlign w:val="center"/>
          </w:tcPr>
          <w:p w:rsidR="00ED3D64" w:rsidRPr="00812AB8" w:rsidRDefault="00852FA8" w:rsidP="00025C4B">
            <w:pPr>
              <w:pStyle w:val="Style1"/>
              <w:jc w:val="left"/>
            </w:pPr>
            <w:sdt>
              <w:sdtPr>
                <w:id w:val="7725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D64" w:rsidRPr="00812AB8">
              <w:t xml:space="preserve"> l’initiative</w:t>
            </w:r>
          </w:p>
        </w:tc>
      </w:tr>
      <w:tr w:rsidR="00ED3D64" w:rsidRPr="003D641E" w:rsidTr="00025C4B">
        <w:trPr>
          <w:trHeight w:val="567"/>
          <w:jc w:val="center"/>
        </w:trPr>
        <w:tc>
          <w:tcPr>
            <w:tcW w:w="5807" w:type="dxa"/>
            <w:vAlign w:val="center"/>
          </w:tcPr>
          <w:p w:rsidR="00ED3D64" w:rsidRPr="00812AB8" w:rsidRDefault="00852FA8" w:rsidP="00025C4B">
            <w:pPr>
              <w:pStyle w:val="Style1"/>
              <w:jc w:val="left"/>
            </w:pPr>
            <w:sdt>
              <w:sdtPr>
                <w:id w:val="-106217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D64">
              <w:t xml:space="preserve"> </w:t>
            </w:r>
            <w:r w:rsidR="00ED3D64" w:rsidRPr="00812AB8">
              <w:t>les compétences</w:t>
            </w:r>
          </w:p>
        </w:tc>
        <w:tc>
          <w:tcPr>
            <w:tcW w:w="4671" w:type="dxa"/>
            <w:vAlign w:val="center"/>
          </w:tcPr>
          <w:p w:rsidR="00ED3D64" w:rsidRPr="00812AB8" w:rsidRDefault="00852FA8" w:rsidP="00025C4B">
            <w:pPr>
              <w:pStyle w:val="Style1"/>
              <w:jc w:val="left"/>
            </w:pPr>
            <w:sdt>
              <w:sdtPr>
                <w:id w:val="113036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D64" w:rsidRPr="00812AB8">
              <w:t xml:space="preserve"> l’obtention d’un examen professionnel ou concours</w:t>
            </w:r>
          </w:p>
        </w:tc>
      </w:tr>
      <w:tr w:rsidR="00ED3D64" w:rsidRPr="003D641E" w:rsidTr="00025C4B">
        <w:trPr>
          <w:trHeight w:val="567"/>
          <w:jc w:val="center"/>
        </w:trPr>
        <w:tc>
          <w:tcPr>
            <w:tcW w:w="5807" w:type="dxa"/>
            <w:vAlign w:val="center"/>
          </w:tcPr>
          <w:p w:rsidR="00ED3D64" w:rsidRPr="00812AB8" w:rsidRDefault="00852FA8" w:rsidP="00025C4B">
            <w:pPr>
              <w:pStyle w:val="Style1"/>
              <w:ind w:right="-182"/>
              <w:jc w:val="left"/>
            </w:pPr>
            <w:sdt>
              <w:sdtPr>
                <w:id w:val="8429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D64" w:rsidRPr="00812AB8">
              <w:t xml:space="preserve"> l’adéquation grade/fonction/organigramme</w:t>
            </w:r>
          </w:p>
        </w:tc>
        <w:tc>
          <w:tcPr>
            <w:tcW w:w="4671" w:type="dxa"/>
            <w:vAlign w:val="center"/>
          </w:tcPr>
          <w:p w:rsidR="00ED3D64" w:rsidRPr="00812AB8" w:rsidRDefault="00852FA8" w:rsidP="00025C4B">
            <w:pPr>
              <w:pStyle w:val="Style1"/>
              <w:jc w:val="left"/>
            </w:pPr>
            <w:sdt>
              <w:sdtPr>
                <w:id w:val="-65737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D64" w:rsidRPr="00812AB8">
              <w:t xml:space="preserve"> les formations</w:t>
            </w:r>
          </w:p>
        </w:tc>
      </w:tr>
      <w:tr w:rsidR="00ED3D64" w:rsidRPr="003D641E" w:rsidTr="00025C4B">
        <w:trPr>
          <w:trHeight w:val="567"/>
          <w:jc w:val="center"/>
        </w:trPr>
        <w:tc>
          <w:tcPr>
            <w:tcW w:w="5807" w:type="dxa"/>
            <w:vAlign w:val="center"/>
          </w:tcPr>
          <w:p w:rsidR="00ED3D64" w:rsidRPr="00812AB8" w:rsidRDefault="00852FA8" w:rsidP="00025C4B">
            <w:pPr>
              <w:pStyle w:val="Style1"/>
              <w:jc w:val="left"/>
            </w:pPr>
            <w:sdt>
              <w:sdtPr>
                <w:id w:val="6200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D64" w:rsidRPr="00812AB8">
              <w:t xml:space="preserve"> la capacité à encadrer</w:t>
            </w:r>
          </w:p>
        </w:tc>
        <w:tc>
          <w:tcPr>
            <w:tcW w:w="4671" w:type="dxa"/>
            <w:vAlign w:val="center"/>
          </w:tcPr>
          <w:p w:rsidR="00ED3D64" w:rsidRPr="00812AB8" w:rsidRDefault="00ED3D64" w:rsidP="00025C4B">
            <w:pPr>
              <w:pStyle w:val="Style1"/>
              <w:jc w:val="left"/>
            </w:pPr>
            <w:r w:rsidRPr="00876684">
              <w:rPr>
                <w:sz w:val="28"/>
                <w:szCs w:val="28"/>
              </w:rPr>
              <w:sym w:font="Wingdings" w:char="F078"/>
            </w:r>
            <w:r>
              <w:t xml:space="preserve"> la part respective </w:t>
            </w:r>
            <w:r w:rsidRPr="00812AB8">
              <w:t xml:space="preserve">femmes/hommes, </w:t>
            </w:r>
            <w:r w:rsidRPr="00812AB8">
              <w:rPr>
                <w:b/>
                <w:bCs/>
                <w:color w:val="FF0000"/>
              </w:rPr>
              <w:t>(critère obligatoire)</w:t>
            </w:r>
          </w:p>
        </w:tc>
      </w:tr>
      <w:tr w:rsidR="00ED3D64" w:rsidRPr="003D641E" w:rsidTr="00025C4B">
        <w:trPr>
          <w:trHeight w:val="567"/>
          <w:jc w:val="center"/>
        </w:trPr>
        <w:tc>
          <w:tcPr>
            <w:tcW w:w="5807" w:type="dxa"/>
            <w:vAlign w:val="center"/>
          </w:tcPr>
          <w:p w:rsidR="00ED3D64" w:rsidRPr="00812AB8" w:rsidRDefault="00852FA8" w:rsidP="00025C4B">
            <w:pPr>
              <w:pStyle w:val="Style1"/>
              <w:jc w:val="left"/>
            </w:pPr>
            <w:sdt>
              <w:sdtPr>
                <w:id w:val="-186982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D64" w:rsidRPr="00812AB8">
              <w:t xml:space="preserve"> la manière de servir</w:t>
            </w:r>
          </w:p>
        </w:tc>
        <w:tc>
          <w:tcPr>
            <w:tcW w:w="4671" w:type="dxa"/>
            <w:vAlign w:val="center"/>
          </w:tcPr>
          <w:p w:rsidR="00ED3D64" w:rsidRPr="00812AB8" w:rsidRDefault="00852FA8" w:rsidP="00025C4B">
            <w:pPr>
              <w:pStyle w:val="Style1"/>
              <w:ind w:right="-111"/>
              <w:jc w:val="left"/>
            </w:pPr>
            <w:sdt>
              <w:sdtPr>
                <w:id w:val="-62616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D64">
              <w:t xml:space="preserve"> __________________________________ </w:t>
            </w:r>
            <w:r w:rsidR="00ED3D64" w:rsidRPr="00812AB8">
              <w:rPr>
                <w:sz w:val="16"/>
                <w:szCs w:val="16"/>
              </w:rPr>
              <w:t>(autre critère de la collectivité)</w:t>
            </w:r>
          </w:p>
        </w:tc>
      </w:tr>
      <w:tr w:rsidR="00ED3D64" w:rsidRPr="003D641E" w:rsidTr="00025C4B">
        <w:trPr>
          <w:trHeight w:val="567"/>
          <w:jc w:val="center"/>
        </w:trPr>
        <w:tc>
          <w:tcPr>
            <w:tcW w:w="5807" w:type="dxa"/>
            <w:vAlign w:val="center"/>
          </w:tcPr>
          <w:p w:rsidR="00ED3D64" w:rsidRPr="00812AB8" w:rsidRDefault="00852FA8" w:rsidP="00025C4B">
            <w:pPr>
              <w:pStyle w:val="Style1"/>
            </w:pPr>
            <w:sdt>
              <w:sdtPr>
                <w:id w:val="103661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D64" w:rsidRPr="00812AB8">
              <w:t xml:space="preserve"> l’autonomie</w:t>
            </w:r>
          </w:p>
        </w:tc>
        <w:tc>
          <w:tcPr>
            <w:tcW w:w="4671" w:type="dxa"/>
            <w:vAlign w:val="center"/>
          </w:tcPr>
          <w:p w:rsidR="00ED3D64" w:rsidRPr="00812AB8" w:rsidRDefault="00852FA8" w:rsidP="00025C4B">
            <w:pPr>
              <w:pStyle w:val="Style1"/>
              <w:jc w:val="left"/>
            </w:pPr>
            <w:sdt>
              <w:sdtPr>
                <w:id w:val="-119854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D64">
              <w:t xml:space="preserve"> __________________________________ </w:t>
            </w:r>
            <w:r w:rsidR="00ED3D64" w:rsidRPr="00812AB8">
              <w:rPr>
                <w:sz w:val="16"/>
                <w:szCs w:val="16"/>
              </w:rPr>
              <w:t>(autre critère de la collectivité)</w:t>
            </w:r>
          </w:p>
        </w:tc>
      </w:tr>
    </w:tbl>
    <w:p w:rsidR="00ED3D64" w:rsidRDefault="00ED3D64" w:rsidP="00ED3D64">
      <w:pPr>
        <w:rPr>
          <w:rFonts w:ascii="Arial" w:hAnsi="Arial" w:cs="Arial"/>
        </w:rPr>
      </w:pPr>
    </w:p>
    <w:p w:rsidR="00ED3D64" w:rsidRPr="00184369" w:rsidRDefault="00ED3D64" w:rsidP="00ED3D64">
      <w:pPr>
        <w:rPr>
          <w:rFonts w:ascii="Arial" w:hAnsi="Arial" w:cs="Arial"/>
          <w:b/>
          <w:color w:val="92D050"/>
        </w:rPr>
      </w:pPr>
      <w:r w:rsidRPr="00184369">
        <w:rPr>
          <w:rFonts w:ascii="Arial" w:hAnsi="Arial" w:cs="Arial"/>
          <w:b/>
          <w:color w:val="92D050"/>
        </w:rPr>
        <w:t>Avantage spécifique d’ancienneté facultatif des secrétaires généraux de mairie</w:t>
      </w:r>
    </w:p>
    <w:p w:rsidR="00ED3D64" w:rsidRPr="00184369" w:rsidRDefault="00ED3D64" w:rsidP="00ED3D64">
      <w:pPr>
        <w:autoSpaceDE w:val="0"/>
        <w:autoSpaceDN w:val="0"/>
        <w:adjustRightInd w:val="0"/>
        <w:jc w:val="both"/>
        <w:rPr>
          <w:rFonts w:ascii="Arial" w:hAnsi="Arial" w:cs="Arial"/>
          <w:color w:val="211D1E"/>
        </w:rPr>
      </w:pPr>
      <w:r w:rsidRPr="00184369">
        <w:rPr>
          <w:rFonts w:ascii="Arial" w:hAnsi="Arial" w:cs="Arial"/>
          <w:b/>
          <w:color w:val="92D050"/>
          <w:u w:val="single"/>
        </w:rPr>
        <w:t>La bonification est fixée par l'autorité territoriale selon la valeur professionnelle des agents, qu'elle apprécie en tenant compte des critères définis dans les lignes directrices de gestion</w:t>
      </w:r>
      <w:r w:rsidRPr="00184369">
        <w:rPr>
          <w:rFonts w:ascii="Arial" w:hAnsi="Arial" w:cs="Arial"/>
          <w:b/>
          <w:color w:val="92D050"/>
        </w:rPr>
        <w:t xml:space="preserve">. </w:t>
      </w:r>
      <w:r w:rsidRPr="00184369">
        <w:rPr>
          <w:rFonts w:ascii="Arial" w:hAnsi="Arial" w:cs="Arial"/>
          <w:b/>
          <w:color w:val="92D050"/>
          <w:u w:val="single"/>
        </w:rPr>
        <w:t>Il appartient donc à la collectivité de définir les critères qu’elle entend appliquer pour la mise en œuvre de ce dispositif.</w:t>
      </w:r>
      <w:r w:rsidRPr="00184369">
        <w:rPr>
          <w:rFonts w:ascii="Arial" w:hAnsi="Arial" w:cs="Arial"/>
          <w:color w:val="92D050"/>
        </w:rPr>
        <w:t xml:space="preserve"> A titre d’exemple, la collectivité décide de faire bénéficier le secrétaire général de l’avantage spécifique d’ancienneté sous réserve du respect des critères suivants :</w:t>
      </w:r>
      <w:r w:rsidRPr="00184369">
        <w:rPr>
          <w:rFonts w:ascii="Arial" w:hAnsi="Arial" w:cs="Arial"/>
          <w:color w:val="211D1E"/>
        </w:rPr>
        <w:t xml:space="preserve"> </w:t>
      </w:r>
    </w:p>
    <w:p w:rsidR="00ED3D64" w:rsidRPr="008C1CE5" w:rsidRDefault="00ED3D64" w:rsidP="00ED3D64">
      <w:pPr>
        <w:autoSpaceDE w:val="0"/>
        <w:autoSpaceDN w:val="0"/>
        <w:adjustRightInd w:val="0"/>
        <w:jc w:val="both"/>
        <w:rPr>
          <w:rFonts w:ascii="Arial" w:hAnsi="Arial" w:cs="Arial"/>
          <w:color w:val="211D1E"/>
          <w:sz w:val="10"/>
          <w:szCs w:val="10"/>
        </w:rPr>
      </w:pPr>
    </w:p>
    <w:tbl>
      <w:tblPr>
        <w:tblStyle w:val="TableGrid"/>
        <w:tblW w:w="10471" w:type="dxa"/>
        <w:jc w:val="center"/>
        <w:tblInd w:w="0" w:type="dxa"/>
        <w:tblCellMar>
          <w:top w:w="7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368"/>
        <w:gridCol w:w="3715"/>
        <w:gridCol w:w="3388"/>
      </w:tblGrid>
      <w:tr w:rsidR="00ED3D64" w:rsidRPr="00184369" w:rsidTr="00025C4B">
        <w:trPr>
          <w:trHeight w:val="356"/>
          <w:jc w:val="center"/>
        </w:trPr>
        <w:tc>
          <w:tcPr>
            <w:tcW w:w="10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304D"/>
            <w:vAlign w:val="center"/>
          </w:tcPr>
          <w:p w:rsidR="00ED3D64" w:rsidRPr="00184369" w:rsidRDefault="00ED3D64" w:rsidP="00025C4B">
            <w:pPr>
              <w:spacing w:line="259" w:lineRule="auto"/>
              <w:ind w:right="56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184369">
              <w:rPr>
                <w:rFonts w:ascii="Arial" w:eastAsia="Arial" w:hAnsi="Arial" w:cs="Arial"/>
                <w:b/>
                <w:color w:val="FFFFFF"/>
              </w:rPr>
              <w:t>Cochez les critères choisis  *</w:t>
            </w:r>
          </w:p>
        </w:tc>
      </w:tr>
      <w:tr w:rsidR="00ED3D64" w:rsidRPr="00184369" w:rsidTr="0078419B">
        <w:trPr>
          <w:trHeight w:val="580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D64" w:rsidRPr="00184369" w:rsidRDefault="00852FA8" w:rsidP="00025C4B">
            <w:pPr>
              <w:spacing w:line="259" w:lineRule="auto"/>
              <w:ind w:left="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21397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3D64" w:rsidRPr="00184369">
              <w:rPr>
                <w:rFonts w:ascii="Arial" w:hAnsi="Arial" w:cs="Arial"/>
                <w:sz w:val="20"/>
                <w:szCs w:val="20"/>
              </w:rPr>
              <w:t xml:space="preserve"> valeur professionnelle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D64" w:rsidRPr="00184369" w:rsidRDefault="00852FA8" w:rsidP="00025C4B">
            <w:pPr>
              <w:spacing w:line="259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63248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3D64" w:rsidRPr="00184369">
              <w:rPr>
                <w:rFonts w:ascii="Arial" w:hAnsi="Arial" w:cs="Arial"/>
                <w:sz w:val="20"/>
                <w:szCs w:val="20"/>
              </w:rPr>
              <w:t xml:space="preserve"> qualités relationnelles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9B" w:rsidRPr="00184369" w:rsidRDefault="00852FA8" w:rsidP="0078419B">
            <w:pPr>
              <w:spacing w:line="259" w:lineRule="auto"/>
              <w:ind w:right="62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43293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419B">
              <w:rPr>
                <w:rFonts w:ascii="Arial" w:hAnsi="Arial" w:cs="Arial"/>
                <w:sz w:val="20"/>
                <w:szCs w:val="20"/>
              </w:rPr>
              <w:t xml:space="preserve"> ______________</w:t>
            </w:r>
            <w:r w:rsidR="0078419B" w:rsidRPr="00184369">
              <w:rPr>
                <w:rFonts w:ascii="Arial" w:hAnsi="Arial" w:cs="Arial"/>
                <w:sz w:val="20"/>
                <w:szCs w:val="20"/>
              </w:rPr>
              <w:t xml:space="preserve">______ </w:t>
            </w:r>
          </w:p>
          <w:p w:rsidR="00ED3D64" w:rsidRPr="00184369" w:rsidRDefault="0078419B" w:rsidP="0078419B">
            <w:pPr>
              <w:spacing w:line="259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184369">
              <w:rPr>
                <w:rFonts w:ascii="Arial" w:hAnsi="Arial" w:cs="Arial"/>
                <w:sz w:val="20"/>
                <w:szCs w:val="20"/>
              </w:rPr>
              <w:t>(autre critère de la collectivité)</w:t>
            </w:r>
          </w:p>
        </w:tc>
      </w:tr>
      <w:tr w:rsidR="00ED3D64" w:rsidRPr="00184369" w:rsidTr="0078419B">
        <w:trPr>
          <w:trHeight w:val="576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D64" w:rsidRPr="00184369" w:rsidRDefault="00852FA8" w:rsidP="00025C4B">
            <w:pPr>
              <w:spacing w:line="259" w:lineRule="auto"/>
              <w:ind w:left="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22577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3D64" w:rsidRPr="00184369">
              <w:rPr>
                <w:rFonts w:ascii="Arial" w:hAnsi="Arial" w:cs="Arial"/>
                <w:sz w:val="20"/>
                <w:szCs w:val="20"/>
              </w:rPr>
              <w:t xml:space="preserve"> implication et investissement dans l’exercice des fonctions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D64" w:rsidRPr="00184369" w:rsidRDefault="00852FA8" w:rsidP="00025C4B">
            <w:pPr>
              <w:spacing w:line="259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2908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3D64" w:rsidRPr="00184369">
              <w:rPr>
                <w:rFonts w:ascii="Arial" w:hAnsi="Arial" w:cs="Arial"/>
                <w:sz w:val="20"/>
                <w:szCs w:val="20"/>
              </w:rPr>
              <w:t xml:space="preserve"> autonomie et prise d’initiative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9B" w:rsidRPr="00184369" w:rsidRDefault="00852FA8" w:rsidP="0078419B">
            <w:pPr>
              <w:spacing w:line="259" w:lineRule="auto"/>
              <w:ind w:right="62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81853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419B">
              <w:rPr>
                <w:rFonts w:ascii="Arial" w:hAnsi="Arial" w:cs="Arial"/>
                <w:sz w:val="20"/>
                <w:szCs w:val="20"/>
              </w:rPr>
              <w:t xml:space="preserve"> ______________</w:t>
            </w:r>
            <w:r w:rsidR="0078419B" w:rsidRPr="00184369">
              <w:rPr>
                <w:rFonts w:ascii="Arial" w:hAnsi="Arial" w:cs="Arial"/>
                <w:sz w:val="20"/>
                <w:szCs w:val="20"/>
              </w:rPr>
              <w:t xml:space="preserve">______ </w:t>
            </w:r>
          </w:p>
          <w:p w:rsidR="00ED3D64" w:rsidRPr="00184369" w:rsidRDefault="0078419B" w:rsidP="0078419B">
            <w:pPr>
              <w:spacing w:line="259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184369">
              <w:rPr>
                <w:rFonts w:ascii="Arial" w:hAnsi="Arial" w:cs="Arial"/>
                <w:sz w:val="20"/>
                <w:szCs w:val="20"/>
              </w:rPr>
              <w:t>(autre critère de la collectivité)</w:t>
            </w:r>
          </w:p>
        </w:tc>
      </w:tr>
      <w:tr w:rsidR="00ED3D64" w:rsidRPr="00184369" w:rsidTr="0078419B">
        <w:trPr>
          <w:trHeight w:val="576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D64" w:rsidRPr="00184369" w:rsidRDefault="00852FA8" w:rsidP="00025C4B">
            <w:pPr>
              <w:spacing w:line="259" w:lineRule="auto"/>
              <w:ind w:left="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94788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3D64" w:rsidRPr="00184369">
              <w:rPr>
                <w:rFonts w:ascii="Arial" w:hAnsi="Arial" w:cs="Arial"/>
                <w:sz w:val="20"/>
                <w:szCs w:val="20"/>
              </w:rPr>
              <w:t xml:space="preserve"> efficacité dans l’emploi et réalisation des objectifs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D64" w:rsidRPr="00184369" w:rsidRDefault="00852FA8" w:rsidP="00025C4B">
            <w:pPr>
              <w:spacing w:line="259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53129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3D64" w:rsidRPr="00184369">
              <w:rPr>
                <w:rFonts w:ascii="Arial" w:hAnsi="Arial" w:cs="Arial"/>
                <w:sz w:val="20"/>
                <w:szCs w:val="20"/>
              </w:rPr>
              <w:t xml:space="preserve"> capacité d’encadrement et expertise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9B" w:rsidRPr="00184369" w:rsidRDefault="00852FA8" w:rsidP="0078419B">
            <w:pPr>
              <w:spacing w:line="259" w:lineRule="auto"/>
              <w:ind w:right="62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14728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419B">
              <w:rPr>
                <w:rFonts w:ascii="Arial" w:hAnsi="Arial" w:cs="Arial"/>
                <w:sz w:val="20"/>
                <w:szCs w:val="20"/>
              </w:rPr>
              <w:t xml:space="preserve"> ______________</w:t>
            </w:r>
            <w:r w:rsidR="0078419B" w:rsidRPr="00184369">
              <w:rPr>
                <w:rFonts w:ascii="Arial" w:hAnsi="Arial" w:cs="Arial"/>
                <w:sz w:val="20"/>
                <w:szCs w:val="20"/>
              </w:rPr>
              <w:t xml:space="preserve">______ </w:t>
            </w:r>
          </w:p>
          <w:p w:rsidR="00ED3D64" w:rsidRPr="00184369" w:rsidRDefault="0078419B" w:rsidP="0078419B">
            <w:pPr>
              <w:spacing w:line="259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184369">
              <w:rPr>
                <w:rFonts w:ascii="Arial" w:hAnsi="Arial" w:cs="Arial"/>
                <w:sz w:val="20"/>
                <w:szCs w:val="20"/>
              </w:rPr>
              <w:t>(autre critère de la collectivité)</w:t>
            </w:r>
          </w:p>
        </w:tc>
      </w:tr>
      <w:tr w:rsidR="00ED3D64" w:rsidRPr="00184369" w:rsidTr="0078419B">
        <w:trPr>
          <w:trHeight w:val="578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D64" w:rsidRPr="00184369" w:rsidRDefault="00852FA8" w:rsidP="00025C4B">
            <w:pPr>
              <w:spacing w:line="259" w:lineRule="auto"/>
              <w:ind w:left="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95601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3D64" w:rsidRPr="00184369">
              <w:rPr>
                <w:rFonts w:ascii="Arial" w:hAnsi="Arial" w:cs="Arial"/>
                <w:sz w:val="20"/>
                <w:szCs w:val="20"/>
              </w:rPr>
              <w:t xml:space="preserve"> appui technique et aide à la décision du maire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9B" w:rsidRPr="00184369" w:rsidRDefault="00ED3D64" w:rsidP="0078419B">
            <w:pPr>
              <w:spacing w:line="259" w:lineRule="auto"/>
              <w:ind w:right="62"/>
              <w:rPr>
                <w:rFonts w:ascii="Arial" w:hAnsi="Arial" w:cs="Arial"/>
                <w:sz w:val="20"/>
                <w:szCs w:val="20"/>
              </w:rPr>
            </w:pPr>
            <w:r w:rsidRPr="00184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id w:val="5663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419B">
              <w:rPr>
                <w:rFonts w:ascii="Arial" w:hAnsi="Arial" w:cs="Arial"/>
                <w:sz w:val="20"/>
                <w:szCs w:val="20"/>
              </w:rPr>
              <w:t xml:space="preserve"> ________________________</w:t>
            </w:r>
            <w:r w:rsidR="0078419B" w:rsidRPr="00184369">
              <w:rPr>
                <w:rFonts w:ascii="Arial" w:hAnsi="Arial" w:cs="Arial"/>
                <w:sz w:val="20"/>
                <w:szCs w:val="20"/>
              </w:rPr>
              <w:t xml:space="preserve">______ </w:t>
            </w:r>
          </w:p>
          <w:p w:rsidR="00ED3D64" w:rsidRPr="00184369" w:rsidRDefault="0078419B" w:rsidP="0078419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84369">
              <w:rPr>
                <w:rFonts w:ascii="Arial" w:hAnsi="Arial" w:cs="Arial"/>
                <w:sz w:val="20"/>
                <w:szCs w:val="20"/>
              </w:rPr>
              <w:t>(autre critère de la collectivité)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19B" w:rsidRPr="00184369" w:rsidRDefault="00852FA8" w:rsidP="0078419B">
            <w:pPr>
              <w:spacing w:line="259" w:lineRule="auto"/>
              <w:ind w:right="62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542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419B">
              <w:rPr>
                <w:rFonts w:ascii="Arial" w:hAnsi="Arial" w:cs="Arial"/>
                <w:sz w:val="20"/>
                <w:szCs w:val="20"/>
              </w:rPr>
              <w:t xml:space="preserve"> ______________</w:t>
            </w:r>
            <w:r w:rsidR="0078419B" w:rsidRPr="00184369">
              <w:rPr>
                <w:rFonts w:ascii="Arial" w:hAnsi="Arial" w:cs="Arial"/>
                <w:sz w:val="20"/>
                <w:szCs w:val="20"/>
              </w:rPr>
              <w:t xml:space="preserve">______ </w:t>
            </w:r>
          </w:p>
          <w:p w:rsidR="00ED3D64" w:rsidRPr="00184369" w:rsidRDefault="0078419B" w:rsidP="0078419B">
            <w:pPr>
              <w:spacing w:line="259" w:lineRule="auto"/>
              <w:rPr>
                <w:rFonts w:ascii="Arial" w:eastAsia="Wingdings" w:hAnsi="Arial" w:cs="Arial"/>
                <w:sz w:val="20"/>
                <w:szCs w:val="20"/>
              </w:rPr>
            </w:pPr>
            <w:r w:rsidRPr="00184369">
              <w:rPr>
                <w:rFonts w:ascii="Arial" w:hAnsi="Arial" w:cs="Arial"/>
                <w:sz w:val="20"/>
                <w:szCs w:val="20"/>
              </w:rPr>
              <w:t>(autre critère de la collectivité)</w:t>
            </w:r>
          </w:p>
        </w:tc>
      </w:tr>
    </w:tbl>
    <w:p w:rsidR="00960032" w:rsidRPr="000F77F9" w:rsidRDefault="00960032" w:rsidP="00960032">
      <w:pPr>
        <w:rPr>
          <w:rFonts w:ascii="Arial" w:hAnsi="Arial" w:cs="Arial"/>
        </w:rPr>
      </w:pPr>
    </w:p>
    <w:p w:rsidR="0005109B" w:rsidRDefault="00E956A4">
      <w:pPr>
        <w:rPr>
          <w:rFonts w:ascii="Arial" w:hAnsi="Arial" w:cs="Arial"/>
          <w:sz w:val="22"/>
          <w:szCs w:val="22"/>
        </w:rPr>
        <w:sectPr w:rsidR="0005109B" w:rsidSect="00BB7128">
          <w:headerReference w:type="default" r:id="rId9"/>
          <w:pgSz w:w="11906" w:h="16838" w:code="9"/>
          <w:pgMar w:top="907" w:right="709" w:bottom="851" w:left="709" w:header="284" w:footer="709" w:gutter="0"/>
          <w:cols w:space="708"/>
          <w:docGrid w:linePitch="36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AF8BC0" wp14:editId="0B910D19">
                <wp:simplePos x="0" y="0"/>
                <wp:positionH relativeFrom="margin">
                  <wp:align>center</wp:align>
                </wp:positionH>
                <wp:positionV relativeFrom="page">
                  <wp:posOffset>9901555</wp:posOffset>
                </wp:positionV>
                <wp:extent cx="6944400" cy="604800"/>
                <wp:effectExtent l="0" t="0" r="8890" b="508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4400" cy="604800"/>
                          <a:chOff x="0" y="0"/>
                          <a:chExt cx="6944952" cy="60586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711"/>
                          <a:stretch/>
                        </pic:blipFill>
                        <pic:spPr bwMode="auto">
                          <a:xfrm>
                            <a:off x="0" y="0"/>
                            <a:ext cx="4145654" cy="60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59"/>
                          <a:stretch/>
                        </pic:blipFill>
                        <pic:spPr bwMode="auto">
                          <a:xfrm>
                            <a:off x="4145654" y="241222"/>
                            <a:ext cx="2799298" cy="36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0BB62" id="Groupe 7" o:spid="_x0000_s1026" style="position:absolute;margin-left:0;margin-top:779.65pt;width:546.8pt;height:47.6pt;z-index:251659264;mso-position-horizontal:center;mso-position-horizontal-relative:margin;mso-position-vertical-relative:page;mso-width-relative:margin;mso-height-relative:margin" coordsize="69449,6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1IOBPAwAAogoAAA4AAABkcnMvZTJvRG9jLnhtbOxWW2/TMBR+R+I/&#10;WHnPcpmTNtE61LVlQuIyMRDPruMkFolt2W67CfHfOXbSsq2bmEDiAfHQ1LdzfM53vs/22aubvkNb&#10;pg2XYhYkJ3GAmKCy4qKZBZ8/vQ6nATKWiIp0UrBZcMtM8Or85YuznSpZKlvZVUwjcCJMuVOzoLVW&#10;lVFkaMt6Yk6kYgIma6l7YqGrm6jSZAfe+y5K4ziPdlJXSkvKjIHR5TAZnHv/dc2o/VDXhlnUzQKI&#10;zfqv9t+1+0bnZ6RsNFEtp2MY5Dei6AkXsOnB1ZJYgjaaH7nqOdXSyNqeUNlHsq45ZT4HyCaJH2Rz&#10;qeVG+VyacteoA0wA7QOcftstfb+90ohXs2ASIEF6KJHflaGJw2anmhKWXGp1ra70ONAMPZfuTa17&#10;9w+JoBuP6u0BVXZjEYXBvMAYxwA+hbk8xlNoe9hpC7U5MqPt6o5hkaV7w2yae8Nov23kojsEozgt&#10;4TeCBK0jkH5NJrCyG82C0Un/LB890V83KoR6KmL5mnfc3npuQuVcUGJ7xemVHjo/8T4FRAbA3/Sk&#10;YQj6gIozcGsGC+IyeivpV4OEXLRENGxuFJAapOZWR/eX++697dYdV6951yEt7Rdu2+uWKChx4rnq&#10;JsdMQREPGPUIWANbl5JueibsID/NOkhaCtNyZQKkS9avGbBJv6kSKBxI38J+SnNh/Z5AirfGOso4&#10;eniFfEun8zgu0otwkcWLEMeTVTgv8CScxKsJBr4ki2Tx3VknuNwYBniQbqn4GDqMHgX/qBzGg2MQ&#10;mhcs2hJ/LDgkfUD7fx8iDDmEXKxG04+AOgKYILzEYw+jVjNL230d9lgPRTSgF7TevZMV5E82Vvr0&#10;n6MXnOAsz/CTtAdSaGMvmeyRawDWEJr3TrYQ+JDMfomLvhPuK6QjwjA7jDxWi+w0x1CLPJzPl5MQ&#10;4+U0vLiA1mKxKvBpkuNsdaiFaUkldx/WhoJmqj8vxxNlcBx3aI50h+6AMDTGPaF1RIFH+Pvg5gCr&#10;vyZ2qOZdreN/TOrujP7HpA4HQ1bkWTFcVX8u9YOq4RJMcZKm6eDZHYPulkwnRZEW8FpytySIMD+d&#10;+hN+f9n9Vz3o31348BDyx/T4aHMvrbt9v+rn0/L8B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CbjRz34QAAAAsBAAAPAAAAZHJzL2Rvd25yZXYueG1sTI9BS8NAEIXv&#10;gv9hGcGb3cSYYGM2pRT1VARbQbxNs9MkNDsbstsk/fduT3qbmfd4871iNZtOjDS41rKCeBGBIK6s&#10;brlW8LV/e3gG4Tyyxs4yKbiQg1V5e1Ngru3EnzTufC1CCLscFTTe97mUrmrIoFvYnjhoRzsY9GEd&#10;aqkHnEK46eRjFGXSYMvhQ4M9bRqqTruzUfA+4bRO4tdxezpuLj/79ON7G5NS93fz+gWEp9n/meGK&#10;H9ChDEwHe2btRKcgFPHhmqbLBMRVj5ZJBuIQpix9SkGWhfzfofwFAAD//wMAUEsDBAoAAAAAAAAA&#10;IQDzCPip6YAAAOmAAAAVAAAAZHJzL21lZGlhL2ltYWdlMS5qcGVn/9j/4AAQSkZJRgABAQEA3ADc&#10;AAD/2wBDAAIBAQEBAQIBAQECAgICAgQDAgICAgUEBAMEBgUGBgYFBgYGBwkIBgcJBwYGCAsICQoK&#10;CgoKBggLDAsKDAkKCgr/2wBDAQICAgICAgUDAwUKBwYHCgoKCgoKCgoKCgoKCgoKCgoKCgoKCgoK&#10;CgoKCgoKCgoKCgoKCgoKCgoKCgoKCgoKCgr/wAARCACRBp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rL/AOE08M/9BiH/AL7o/wCE08M/9BiH/vuq&#10;5ZdjP21PualFZR8aeGQP+QzB/wB901vHHhlV3f2xD0z96jkl2FKtRjG7kjXzRXA3H7TXwStZnt5/&#10;iFpyyRsVZfO6EHBFavhz4yfDrxZBJc6B4rtLiONtsjxSZAPpVujWiruLMKeYYGrPkhUTfqdTRWUP&#10;Gvhc/wDMat/+/lL/AMJp4Y7azB/33Ucsux0e2pfzI1KKy/8AhNPDP/QYh/77o/4TTwz/ANBiH/vu&#10;jll2D21PualFZf8Awmnhn/oMQ/8AfdH/AAmnhgDJ1mH/AL7o5Zdg9tT7mpRWDqvxM8EaLF9o1LxD&#10;bwx9AzycGs7/AIXv8Kv+hzsv+/1VGlUlsjGWNwlN2lNL5nX0VyP/AAvb4Vf9DlZf9/aP+F6/Cj/o&#10;dbH/AL+0/Y1v5WT/AGhgv+fi+866iuR/4Xr8KP8AodbH/v7R/wAL0+FPT/hNbH/v7/8AWpexq/ys&#10;P7QwX/PxfeddRXIt8dfhUP8AmdLH/v7Wh4f+JPg/xZcSWvhvXbe8kiXdIsLZ2j3odOpHVounjMLU&#10;laE036m9RVVr8IcbOvP4Vh6n8Xvh9ol82l6v4ntYbiPG6FpORUxjKWyNalajSV5ySOmorkf+F6/C&#10;nv40sv8Av5R/wvT4UdvG1j/3+qvY1f5WYfX8F/z8X3nXUVyP/C9fhT/0Olj/AN/a1Lb4geEbuJZ7&#10;fXIGjZcqwbgih06kd0XHGYWp8M0/mbVFZR8beGAM/wBsQ/8Afdcr8Tf2nfgh8HobS4+I3xF03So7&#10;5mW1a6m2iQr1A+maxqSjSjzT0R00YyxFTkpe8+yO/oryXwX+29+zF8QvElv4R8HfGDR77ULokW9r&#10;BcZZ8Ak4/AV6Ivjbw3nDatD/AN9VNGtTxCvTd/QvE0auDny14uL89DWorL/4TPwz1/tiH/vuj/hN&#10;PDH/AEGYP+/lbcsuxz+2p9zUorKPjXwwDj+2If8AvuuC+O/7af7Mn7M+mWGsfHH4vaR4cttUmeHT&#10;5tQn2ieRFDMq8ckAinGnUk7JC9vRW8kepZor5++G3/BUj9g74veNbH4d/Dn9pTw3qutalL5djp9t&#10;dEvM+M7VyOuAfyr2tfG/hhlz/a8P/fVOVGtT+KLQo16MtVJGtRWT/wAJt4YHB1iH/vqq+qfE3wNo&#10;tsLvU/EVvDGW2hmfip5JPZBLEUYxu5I3qK5EfHb4UkZ/4TWx/wC/tB+O3wqAz/wmlj/3+qvY1v5W&#10;Y/2hgf8An4vvOuorhr79o74Q6fN5M3i63ZsZ/d5b+VLYftGfCDUXMcHjC3UgZ/eZX+lV9XrfysP7&#10;QwP/AD8X3ncUVyP/AAvf4Tk4Hjax/wC/v/1qX/henwo/6Hax/wC/1T7Gt/Kw/tDBf8/F951tFcj/&#10;AML0+FP/AEOtj/3+o/4Xp8Kv+h0sf+/n/wBaj2NX+Vh/aGB/5+L7zrqK5H/henwqHXxrY/8Af3/6&#10;1H/C9fhT/wBDrY/9/f8A61Hsa38rD+0MD/z8X3nXUVyP/C9fhVnH/CaWP/f2g/HX4V5wPGdj/wB/&#10;qPY1f5WH9oYL/n4vvOuorGtPH/hG+t1urbXbd45BlXV+DUreNPDC9dZh/wC+6nll2Oj21K1+ZGpR&#10;XJ+O/jh8Lvhp4Q1Hx7438X2un6TpNq1zqF9Mx2QRL1dsDoK8PH/BZH/gmpz/AMZceFOv/P4f8K0j&#10;QrS1UWyJYrDxdnJH05RXJeA/jj8LviZ4R0/x74H8Z2OpaPq1qtzp+oW82Y54m6Mp9DWz/wAJl4Y/&#10;6DUH/fdZuElo0Wq1Fq6kjUorL/4TTwz/ANBiH/vuj/hNPDP/AEGIf++6OWXYPa0+5qUVl/8ACZ+G&#10;P+gzD/31R/wmnhj/AKDMP/fVHLLsHtKfdGpRWX/wmfhj/oMw/wDfVH/CZ+GT01mD/vujll2D2tPu&#10;jUorB1X4l+CdGt/teo+IbeKPON7PxWePjr8K/wDodLH8JaqNKpLZGMsZhabtKaXzOuorkf8Ahe3w&#10;p/6HSx/7+0f8L2+FP/Q6WP8A3+p+xrfysn+0MD/z8X3nXUV5j4z/AGwf2d/h+Yf+Es+KOl2f2jcY&#10;VluMFsdf5iqvhH9tn9mrxxq39jeGvivpVzcbC3lRzc4HU1xSxWHhX9jKaU+3U9iGX42phfrUabdP&#10;+az5fv2PWKK5EfHX4Vltp8Z2X/f6j/hevwo/6HWy/wC/ldnsa38rPI+vYP8A5+L7zrqK5H/hevwo&#10;/wCh1sf+/tH/AAvT4U/9DtY/9/qPY1f5WL+0MF/z8X3nXUVyJ+OvwpH/ADOtj/3+o/4Xt8Kf+h1s&#10;f+/1HsavZh9fwX/PxfeddRXI/wDC9vhR/wBDtY/9/q1LX4geEb62S8tNet3jkXKsH60OnUW6NI4v&#10;DVNIzT+ZtUVyviX41/DPwgsb+IvF1narI22NpZMbjVPRf2hvg/4hv49L0fxxYz3EozHFHNktxn+V&#10;NUKzjdRZnLMMDGfI6iv2udtRWSvjjws/TW7f8Xpw8aeGc4OswfXfUckux0e2p90alFZZ8aeGB01m&#10;H/vuj/hNfDH/AEGbf/v5Ryy7B7Wn3NSisr/hNvDH/QZg/wC+6wvEPx8+FHha8/s7XPGllbTbc+XL&#10;Jg49aqNOpLZGdTF4WjHmnNJHZUVyPhn44/DDxbPJb+HvF9ndNCu6VYZM7R61sDxt4YIz/bEP/fdK&#10;VOpF2aCnisPWjzQmmvU1qKyx408Md9ag/wC+qr6l8SfBWkWv23UfENtDFnG95OM0uSXYt1qMVdyX&#10;3m5RXIr8dvhSwz/wmlj/AN/qB8dfhSf+Z1sf+/1V7Gr2Zh/aGC/5+L7zrqK5H/henwp/6Hax/wC/&#10;1H/C9fhR/wBDtY/9/aPY1v5WP6/gv+fi+866iuR/4Xr8KP8AodbH/v7R/wAL1+FP/Q62P/f2n7Gt&#10;/Kw+v4P/AJ+L7zrqK5H/AIXp8Kf+h1sf+/1H/C9vhT/0Otj/AN/qPY1v5WL+0MF/z8X3nXUVyP8A&#10;wvb4U/8AQ62P/f6j/he3wm/6Hex/7+0exrfysP7QwX/PxfeddRXI/wDC9vhP/wBDvY/9/aG+O3wp&#10;HTxtY/8Afyj2Nb+Vj+v4L/n4vvOuorFsfiF4Q1G3W6tddt2jYZVhJwam/wCE08Md9at/+/lRyS2s&#10;bRr0ZK6kjUorL/4TTwx1Gsw/990f8Jp4Z/6DEP8A33Ryy7D9rT7mpRWX/wAJp4Y/6DMP/fVH/CZ+&#10;GP8AoMw/99Ucsuwe1p90alFZf/CaeGf+gxD/AN9Uf8Jp4Z/6DEP/AH3Ryy7B7Wn3NSisv/hNPDP/&#10;AEGIf++6P+E08M/9BiH/AL7o5Zdg9tT7mpRWX/wmnhn/AKDEP/fdH/CaeGf+gxD/AN90csuwe2p9&#10;zUorD1L4jeC9ItTe6h4gt44lODI0nArNHxz+FRGf+E1sR/22qlSqS2RlPGYWnK0ppfM66iuK1L9o&#10;X4QaRp02q6h470+O3t42kmkaXhVAySa4lP8AgoV+yM0mw/GvRR7/AGiuTEYrD4WSjWkot99D0cDh&#10;MVmVN1MJB1EusVf8j2uiuMsf2gfhDqFnFf2njqwkhmjV43WXqpGc1KPjr8KT08aWX/fyuqNOpUip&#10;RV0zz6mMwtGo4Tmk1um9UddRXI/8L0+FX/Q6WX/fyg/Hb4Uj/mdLH/v7T9jW/lZn/aGC/wCfi+86&#10;6iuR/wCF6fCkjjxtY/8Af2s3xT+1B8DvBWjtrviX4jaba2qsFaaSbgEnAFRUi6MHOeiXVnRh61LF&#10;VlSoyUpPZLVs9AorxvTP2+f2U9Y1K30jTvjHo8lxdTLFDGtx95mOAPzNenaP4z8O+II/N0XV7e6X&#10;/pjOGIrDD4ihiot0ZKVux2YzC4nL5KOJg4N7cytf7zWopizqzYA49advXOAa2OcWignnFFABRRRQ&#10;AUUUUAFFFFABRRRQAUUUUAFFFFABRRRQAUUUUAFFFFABRRRQAUUUUAFFFFABRRRQAUUUUAFFFFAB&#10;RRRQAUUUUAFFFFABRRRQAUUUUAFFFFABRRRQAUUUUAFFFFABRRRQAUUUUAFFFFABRRRQAUUUUAFF&#10;FFABRRRQAUUUUAFFFFABRRRQAUUUUAFFFFABRRRQAUUUUAFFFFABRRRQAUUUUAFFFFAHgm76/nRu&#10;+v50lFe9ofE80vMXcR0zWN8RdbHh3wHq2s7vmgspGH1xjH61sVyfx1Dn4R655Y6WbFvpkGrox5qy&#10;v3OPMJzjg5yXZnyRO/mO87fMWJLc9TX198H/AAlb+Cvh7pulxRBZpLdZro46yOAx/Lp+FfIULJHK&#10;pdchXBbNfbthLHNp8Dw/dMKbSO4x1r1M0coxitD4Xgzmq4ipVnJt9iYse1G49zSUV45+jczF3fX8&#10;6N31/OkooDnfmLu+v50ofHam0Y4z+NJ66A5SS3OO+N+B4UiwP+XpRn8P/r15Lur1r43ZHhaMEH/j&#10;6HTtxXkgGBlvzxXpYRx9mfG51z/WtNgyfWjNGQelFdUuVOx4/tJPrYM0EkDNFB54o0Fzy7sCTt5P&#10;tX1N+yL4Mh0T4enxHNB++1SdmD9zGpwv9a+WRjIUmvuD4TWMOm/DfRLSNcBdNib81BP6mvJzaXLS&#10;SR9lwbR9pi5VJdFoYP7RHxQX4ZeCzPZzBdQvWMNiNoODjJbHoBmvkG7vLq/uZLy8maSSaTfI8jZL&#10;H1zXrn7ZWtzXvxGtdGLny7OwVlXtuYkn+leP/hWuW0Y08PzWu2cnFWYVMRmDpptRj07gcn+I0DIo&#10;or09OyPmeeS2bDd7V754SYnwvYAk/wDHqvf2FeBivfPCR/4piw/69U/lXFi1HlvY+gyCUvayNAtn&#10;k5r4f/4LVjPhfwCd3/MQvyfc7Ia+38nbXxB/wWp/5FbwCf8Ap/v/AP0CGvhOMFyZFUaP3Lwp97jL&#10;D3173PnL/gm4T/w2R4PXd/y2uP8A0nkr9by7difevyP/AOCbg/4zL8Hn/ptcf+k8lfrg3HNeL4e6&#10;5bP16n1njsox4jppbcnp1EBxRu+v50lFfoh+F83mwJz2r83f+Dmb4cX3ij9kTwp49s4Gkj8O+LsT&#10;7c/Ks8WzPTAGUA5I61+kR6Zryv8AbY/Zw0z9rD9lzxl8Cr9F87WtJkGnu/8Ayyu0G6F/pvAz7E10&#10;YWoqNaMmupnW96m9Wfzg/sAfF6z+Bn7aHw2+KepPttdL8V2r3x/6Yl9rfTgnn2r+pC01GHUbOHUL&#10;CZZIJolkhkXBV0Zcgg5r+SXxv4M8SfDbxtqngLxfp81jqujahNaX9tMhV4po3KEEHB4Ir9zf+CGf&#10;/BT/AMJ/tFfCTTf2Zvir4jhtfHXhmyFvpn2ydVfV7VB8jJnl5FAwwGTgZ6V7GaYd1YqpE4cHW5ZO&#10;LbP0P3H1rj/jeobwZHlf+YhGP/HXrsSPnPzDocEsOa4742nPguNv+ohH/wCgPXi0Yr2mhpmEn9Tk&#10;eSE46UZ46frSZor19D4P2k+44OR0pCzHvx6UlFK4vaT6th8uchRRk0UVXuhzy7sMml3N60lFG/QO&#10;d9WxdxPWkzRRQ421HzNfaYZNGfmz+FGaOpH1pNdLApvTVnvHgU48H6eAMZtxWp0PFZPgY/8AFH6e&#10;f+nVa1hj3rxKmsmfoWFl/s8Vd7HH/tDeE7Lx78A/G3gjVdpttW8J6jaTbsYVZLaRc/hnP4V/J9LG&#10;sNw0aj5VYgd+hx7+9f1Ff8FEfjNYfAX9iP4mfEa9u1hkh8J3lrYtuwxup4mhix773B/Cv5c/mZ8M&#10;u5mb35PpX0GTxfsmzlx05SqRsf0n/wDBFzVbzVP+Ca/w0lvmYtFpkkK5z91ZWUDntgCvqTJrwz/g&#10;mf8ADmf4VfsGfC/wbe25huYfCdrLdIf+eki7z/6FXudeLiP4zsd1J1FTXMxd31/Ojd9fzpKKwNOa&#10;XmLu+v50bvr+dJRR8g5rbti7vr+dG4+ppKBjvQHM+jOT+NLkeCm5/wCXqP8ArXkG45yK9e+NP/Il&#10;Mf8Ap6j/AK15Aa9HCpctz4/O5y+tXuGaXJA60lB6V1e7bU8eNSXNoz5n/wCCg4JvvDK5/wCWdx1+&#10;sdcj+xB/yWhWUf8AMOlP8q67/goL/wAf/hgD+5cf+hJXI/sP/wDJZl/7Bsv9K/mnMnNeJsI305kf&#10;6HcOwjL6NtVtJv2ctT7Ifg8H3puTTn602v6Y7X7H+eEqkuZ62DJoyaKKLrshe0l3YZNGSOhoopad&#10;kHtJdxys24fMevrXungBiPBumr/07LXhS/fB96918A/8ihp3P/LqtceM5fZrQ97IZVPbSaetkec/&#10;tgaVLc+DtP1cA7be+2ye25eP5V478IvEEPh34kaTqt5J+7W6VXI/h3cV9RfErwhH458EX3h1jiSa&#10;LMDEdJByp/pXx5dWl3pl9LaXkTRTW8jK6t2YHkfXNdeXuNfCunf0Pn+KYVsHm0MQr2/A+39ykbh0&#10;6bh3o3ZHGa83/Z9+L9l438Px+HdUu1XVLGEKVZsGdegYepHevSPlxwcnP5149SlKjNxkffZbj4Y7&#10;DKrB30V/IXcfU0bv85pKBgjIqbR6ndzS21AseW5x344r5T/aI8Rwa/8AFO/uLeVTHbqsCnBx8o6/&#10;zFe7fGz4sab8ONAe3trpX1S6jK2kAYZXP8ZHYDtmvlWaW7vrtpZHaSaaXOepZienvmvWy2hy/vJL&#10;Q/PeMMyjUccJSlq2r2ex7l+xzpjLHrWsujbD5cSMe56kV7dk5zn61yXwS8EN4C+H1ppV1Dtupsz3&#10;Weodux9wuPxrra8/FyjUxLkj6rIcPUwmWQg97Bk+v5Vy3xn3f8IJMR/FcR5/PFdTXK/Gj/kQ5f8A&#10;rvH/AOhVnRj+8R24yUlhJeh46OOKM0i/0pa9nS58B7SXcMmjJoop3D2ku4ZozRSqpZ9oH0HrUpoa&#10;lU7sTPenbz6VveCfhb45+IM4i8N6BNNHuw1wy7Yl/wCBHj8s16dov7FfiOeNX1vxXbQs33o4YyxH&#10;49/yrnqYzDU3aTPTwuUZpjI3pxdjxPPG75vzpNx9TX0Ov7D9iOvje4z/ANewp3/DD2m9f+E1uP8A&#10;wGWsf7SwXc9H/VfO+n5nzsW+v50nPJz+dfRX/DEOmgbv+E1uP/AZaZJ+xJpoQ7fGs/qP9HWj+0sG&#10;9mH+rOdx1aRmfDzP/CH2JP8AzxA+tbOWB5Jrybxt8dYfgn4uufhjJoRvo9LZY/tIm2s3Gc4xV/w3&#10;+1J8OtdkW31L7Rpsjf8APwmV+uR2/Cs5YepP30r3OujnWAoy+rzqWktGelbvr+dG76/nUOnajpes&#10;Wq3+l6hHcQsuVkhkDKfbipTwa5tpWaPYhW9pHmi7r1F3fX86N31/OkopXK5n3Yu76/nRu+v50lFM&#10;OaXmLu+v50bvr+dJRQHNLzF3fX86N31pKKA5pHL/ABibHgScD/ntGf1rx1zhsAdOK9i+Mf8AyItx&#10;/wBdY/5144/+sb/eP869PCpezufH55OSxS1Oa+MbkfCTxNgcjQ7ra3p+6avz5IBj37f4Rx+FfoP8&#10;YFJ+EvicKP8AmBXR57fumr8+SQsXVSu37y+mOtfgPi5KcM2w7/4B/bX0VY06vCuOcleV/u0P0Q+H&#10;DE/D7Rd3U6XCf/HBWzkjpWL8Nyp+H2ibTn/iVwgn/gAra47Gv3LJpf8ACVQv/LH8j+K+LHKHE2MW&#10;37yf/pTDc3rRk0UV6t+iR8/7SfSQZya8k/bc2/8ACh7kgf8AMQth9Pnr1vrwBXkf7bkij4E3EROG&#10;bUrfbx6N/wDr/KvlONXy8M4jZe6z9K8Ieap4iZev+nkevmfKHwqfHxQ8O8f8xy1/9GLX6LaTruse&#10;H76PUNH1Oa1mjbKSQybcH8OtfnV8KwD8UfDrjn/idWvT/rqtfoUwy+D75/M1+e+DkfaZfXU9feR/&#10;QP0uGsNnWCdPR8r206o+nP2ef2jG8aTx+DfGDqmp/wDLvccBbjA6f72OenavZ0cMQVHvXwJo+pXu&#10;j6rb6rp0rR3FtMskLjswIIr7k+H3iKPxZ4Q03xHF/wAvlpHK3sSoJH55Ffo+ZYWNGXNDRM/BuFc4&#10;rY+i6dV3kuvkbQyevanUUV5iPrgooooAKKKKACiiigAooooAKKKKACiiigAooooAKKKKACiiigAo&#10;oooAKKKKACiiigAooooAKKKKACiiigAooooAKKKKACiiigAooooAKKKKACiiigAooooAKKKKACii&#10;igAooooAKKKKACiiigAooooAKKKKACiiigAooooAKKKKACiiigAooooAKKKKACiiigAooooAKKKK&#10;ACiiigAooooAKKKKACiiigDwOiiivcPhwFZ/irRU8R+Gr/Qn/wCXqzkjx9QR/OtD8KPlAxjr39aq&#10;MuWSaM6lNVaTg9mrHxBqNnNpt3LY3SMssMrIysOjKehr6n/Z78cweNPh1ZwvKDeadGLW5Tdz8owr&#10;fQj+VeW/tQfC2bQdfbxxpds32G95ugq8RSf/AF+1cP8ADX4kaz8Ndej1nS5FkiwFuoCxCSL3Gf5G&#10;vfqU1jMKmt0fluDxVThvOJRqKyba+Xc+whRXN+Afir4Q+IVgtxpGoxx3DDMljMwWRD9CQSPpXTFO&#10;PvCvCqUqlOVmj9Ow+Kw2IpqVOaY3p1o2uT8o+tJPLBax+dcTKqD7zP8AKo+pryT4w/tJ6RodtN4f&#10;8B3qXV43yy3kbfJB/u+rVVGhUrStFHPj8ywmX03KpJenc7D4h/GnwR8Oomi1K7ae8x+7soMF/wDg&#10;XYfnXjfij9rTx7fOy+HbK002Ns7S0fmyEeuSMZ/CvMrq6vtWvTd3NxJcTzNmRmO5nJr0PwN+zF46&#10;8V26alq80el27x7l+0LmRhjrtzx/P2r2o4XC4ON5u7Pz3EZxnecVHDCxai9rHhf7aH7THx00T4Rv&#10;q+l/EW8t7iPUoQskMMY4JORjbjH4V85+Df8Agov+0j4enVtd1my12EH5o7ywSNmHs0QX9c193/tO&#10;/sH+EfGfwwXRNQ8Z6lD5l7G3nwwp8pXPHI/nXx58Sf8AgmD490Sym1L4b+MLfWPLXcLG6iMMrAdg&#10;RlWP121+c8S0c5eO9vgG+TyP6E8OMVwlHJVgc/UfbN7yWtvU9k+Bn/BQP4VfFO6h8P8Ai2I+HdUl&#10;YIq3M26CVj2V8cH2IFe+ROksayxMGVlBVlOQw9fpX5FeJ/C3iTwTrU3h7xVpVzpt9an95b3EexkP&#10;br1/D8zX07+w1+2ZqOh6ta/CL4pauZ9NuHEek6lcSbmtZCceWx7oSQM9jjtmsci4urfWFhsdG0u5&#10;2cceFGHWDnmWSSvG13Fa6eR9tc0UAqen/wCuiv0iNpRUlsz+d5QlF8r6Aoywz6190/DYf8UBo4b/&#10;AKBkH/osV8LL1/4EP519zfDlyPAejZP/ADDYP/RYrxc4+GJ91wT/ABKnyPmn9rhFHxgmIJ/48Yv5&#10;GvLyMcV6n+1pBcTfFyWSGB3H2OIfKuex9K8xNle55tpP+AxGu7AyjHCpNnz+eYetLNKrUXuRUVIL&#10;K8/59Zv+/Jpy6fenkWkv/fo11e0h3PL+q4j+V/cyEAdzXvfhH/kWLD/r1T+VeFfYLw8fYpP+/Zr3&#10;bwoGj8NWMb/eW1jz09PrXHi5xcVZnv5HSqU6jc4tGhjKnFfD/wDwWqP/ABS/gH/sIX3/AKLhr7g5&#10;A4H5V8Y/8FnvD8138KfB/iWOL93Z6/LDI/oJYc5/OPH418XxhCUshqWR+2eFdSNPjHDuXVny/wD8&#10;E3T/AMZl+Dx/02uP/SeSv1wPK5r8ef2EfFth4J/a08E63qsixwPqn2eRmPC+dG0akn6sK/YZwclV&#10;P3f8/wCNfP8Ah3JfUKketz7Px4pVFn1KpbRx/UbRRRX6M0fgoe1G0Hhhn0z60Ud809APy5/4Lo/8&#10;EidT+NE15+2P+zb4dEviWK13eMtCtY8yamiKAtzGo+9KFXaw/iVR3HP4y6NrXivwB4ot9a0PU7/R&#10;9Z0u53W9xbTPDPbSKccEYZWB9MGv64NqEbGRSvQq3pXxJ+3z/wAEOf2av2x7y68deDmXwL4xuPmb&#10;VtLtQ1vdvn70sOQGJOBuUg+5PB9nA5lGNP2VXbucOIwvM+aJ8Nfsk/8AByd8ePhlpFr4R/ag8DQe&#10;PLSBFjGvWciWmolQMZkAHlyt6k7STySTzX2x+z9/wWL/AGeP2/Nfb4P/AAw8I+I9M1i3099Wnj1e&#10;3jEaxRukRUOjHJzMv4BuelfmP8e/+CCH/BRT4OX0r+GvhfD440+NiVvvC14jyMucZ8mQpJnHZVJr&#10;0z/gjH+yf+058Bf2vNU1742/ADxf4V0+bwPe28N9r3h+4tYXlN1ZkIHdQpJVWwASSFOK7J0cDNe0&#10;g9TzsZUrxw0ovY/Ug46Cig5zyKK5T5LrcKKKKACiijn0p2uAUUYOOB/9evJf2hf2oNE+Eobw94fW&#10;PUNbdf8AU7vlt/d8d/avIzjOsvyPCvEYuXKl97PquEuD864zzSOBy2HNJ7vWyXdnqGr63o+g2rXu&#10;s6jBawqMtLcTBAPzrz/X/wBrb4G6DI8R8V/amj+8tnC0gP0bpXx344+Jnjf4i6q+qeL/ABDNdszH&#10;bH5hEcY9FXoB+H1rP0fQNd8QzLb6Hot3dux2qLa3Z+fT5Qc1+K5j4sZniq3Jl1HTvu2j+yOH/os8&#10;O5bhY1uIsYttbNRS+bPrv/huL4K4+9qX/gEf8aQftyfBb+9qQ572Rr5iPwY+MKrz8MNf5/6hMvP6&#10;Uh+C3xfc8fC/XuuP+QTL/hXDS4942qTUZUbJ2+yz2a3gZ4L06Tl9cV9ftrotD6EvP+Dh39if4bSt&#10;4C1rw74vku9KYwTSQaWnlsw9Pn6flUJ/4OVv2Fe/hTxp/wCCxP8A4uvya+NP7En7YOsfFnX9V0n9&#10;lz4gXdrcag7w3Fv4Ru3SQcchhHiuYH7CP7azDd/wyb8Rfw8H3n/xuv6My3D4XEYKnVrPVpNrzP5A&#10;zqNPA5nUoYZ3hGTSa7J6H2F/wWJ/4LK+Bv25vhbofwT+AWm6zp+grffbfETatbiJrmRB+6jAVj8q&#10;5LEnvjjjNfIf7C37P2r/ALT/AO1h4K+DmlWbSR6lrUD6hJg/u7VCHkdv+A5/OoT+wj+2ovD/ALJn&#10;xGI9vB95/wDGq/W3/g38/wCCb3ir9nnwjqf7Tvx28H3Wk+KvEKm00HSNVtfKudPsgxDyOjYZHkYc&#10;AgHaM9Gr0K9TD4XCONNnlRjOtWTaP0l0TSLHw7o1noOmReXbWNrHBbx4+6qqFH6AVaoCqv3R3or5&#10;Xd3PV8gowTwB+PYUqDLYz1/SvNvjL+0Jpfw/VvD+gFLrVG+V/m+SDPTd7+1aUaU60rROLG5hhsBR&#10;dSq9Eegajq+k6LB9q1rUIbaL/npNIF/HmuL1r9pH4T6OWjXWpLpl4P2WMsv5182eKfG3ifxffNqP&#10;iTW5rhpGyFklwqeyjoBVTTdD1nXWMei6RcXjH7q28LNn8hXsQyynCN6jPhsVxji60rYWGnofRift&#10;YfDB5fLaLUFz/F9nyBXQaD8d/hZ4gkWG18TxQyNwEuvkJPpzXzNL8LfiQib5vAmrKuMlm09xj8MV&#10;jXWn3tjMba+tJIZf+ecgKn8iOKr+z8LLRM548VZ1R1q07L0PrD4wzw3PgZp7WZJFa6jKskmQev51&#10;5HXi/wASPjl40+E3gv7fpF41xbC+hD2M0h8txzxg9DjuK0vAP7Yvwd8Y2kZ1jV/7Dum4eHUAdm7u&#10;RIBtI/KvncRxBlGU5h9RxFVRnvqfoWB4L4p4tyNZxgcPKpTTs+XV39D1ajNc7b/F74U3KebB8R9F&#10;ZD0b+0ov/iqefit8L+f+Li6MP+4lF/jXVLPMos/38fvR4/8AqbxRF3eEqf8AgL/yPBv+CghJ1Dww&#10;SP8Alncf+hR1yP7D/wDyWZf+wbL/AErf/bp8V+FvE194b/4RzxJY3/lrceYLO6STbkpjO0nHQ1gf&#10;sPZ/4XOo/wCodL/Sv55x2Io1/EyFSnJNc61R/fGS4PFYH6OVWlXg4yVOV09GvvPsh+tNpz9abX9O&#10;dEf5wy/zCiiigkKKKKABfvV7r4C48H6fx/y6rXhanDA+9e6eA/8AkT9O/wCvVa48Z8CPoeH5cuIk&#10;/L9TXBI5B7Yrxf8AaM+BcuryyePvCNnuuNu6/tIx9/A++o9fbvXtH4UCuXD1pYeopRPazLLaGYYd&#10;0p6328j4itLzUdGvlvbG5kt7i3cFJEYq0bDuO4Net+DP2utf0yCOy8Z6R/aKhcC6hYJI3uV6H68V&#10;33xM/Zz8J+OnbUdNcaZqEgLedCmVk/3l7/hzXkHiL9mf4paK7Cz0mPUolOGe0nUn8iQc17ntsFjI&#10;3qaM/PHlueZHiH9Xba8tj0//AIa4+HTReYNO1DcR/q/JH881y/i/9rzUbyF7XwXoX2Unj7ReEM4+&#10;ijIB+pNecv8ACP4oI3kv4A1ctnH/AB4uQv47cfrW14f/AGbfitrsqpc6EtirNjzr2QL+nNTHD4Cn&#10;LmbuXPOOI8YvZqLXyt+JxusazqniTU5NS1i+kurmZsySSHkk+/8ATgV7B+zn8Cbme6h8feLLQrHC&#10;wfT7aZeXYchyPQcY9a634bfsy+FfCckereI5Rql5G24K8YEcZ/3cnP1b8q9LCRoFRNq7eAoPT2/K&#10;ufFY+Lj7OlserkvDFanWWJxmrvezHDp+lFFFeP5n3iXRBXK/Gj/kQ5f+u8f866quV+NH/Ihy/wDX&#10;eP8AnW1D40cuM/3Wfozxxf6UtIv9KWvWPz3uFFFH5fjQC31DoN2OO/NeyfAH9nA+MI4vFnja3ZdP&#10;zugtMENcf7R9F/nXI/Ab4bt8SfiBb6bOn+g2oE99x1UHhPxNfYMUWn6Jp+xAkNvbx/RVUD/CvJzH&#10;Fzp/u4n2vC+RwxP+1V/hWyYlhpum6FaJY6dax29vGu1Y4kCqABXN+J/jr8L/AAjM1pq3im3My8NB&#10;E3mMPwFeG/Hz9o7V/FOo3HhvwVeSW2lwsUmuI8hrg+uey+g9OT1FeQF3f5mYktyxJ5NcuHyyVSPN&#10;Ue56mYcWUcLUdHCxvbr0PrI/tcfCRTj7fP8AhaNSf8Nd/CIc/bbr/wAA2/wr5Nort/srDeZ43+uW&#10;ZdkfWX/DXvwjPW+uv/AVv8KbJ+1t8JZVIF9dcr/z6txXyfmgfezil/ZOH7sP9cMwlo0jQ+Ovwr8b&#10;/Ez4ian8RPB+l/a9P1CQSW/7xVYrgD7pryPW/DmveG7k22uaVNaSdlmhI/mP5V9gfDv/AJE6w/69&#10;/wCtTeKfCPhnxhpraV4h0yO4jbj5l+ZeOx7V6FHMJ0P3dtFoeHmHCsMwi8TTlac9X2PlHwD8UvFn&#10;w61Fb3w9qDeTuHnWUxzE4+nbrnIxivp34a/EvRfiZoS6rpY8uZRtubVmy0Le/qPevnP40fCS9+F2&#10;tKI5TJpt02bW4K4x6of9oDv3qh8KfiDqHw88W2+sQOy27OEvYd3DJnn8uT+FdWIw9LFUOeG54eVZ&#10;tjslxyw1d+7tr08z6+oqKyvLbULOO+tJN8U0YeNh3BGR+lSnrkV8/KPKfqUJKcFJBRRRUlBRQOTt&#10;xXiv7UH/AAUO/Y9/Y+tiPjj8a9LsdR27o9Bs5PtV/Lxx+5jyyg9mcKp9aqnTqVPhVyZTjHdntVBJ&#10;Azivy/8AiP8A8HP/AOz5oV89v8M/2e/E2vQrnZcahfxWKv7hdshwff8AWsPw3/wdMfDS5vVj8U/s&#10;maxZWvmfvJbXxRFMwH0aBB+GRXX/AGfirX5TH6zRva5+mnxiH/FCzhv+ekf/AKFXjjcsfrXBfBD/&#10;AIK7fsf/ALcOlt8Pfhn4g1DTfFMi+enh3WrFo5XjQ5cq67kbAI7g+xrvCHU/OpBz3FdNGnOlT5ZK&#10;x8rnkozxCaKPibS49a8Oaho8ke5LqykiZf8AeQj+XH41+dN/aXGlXs2n3KbJLeRopU9Cpwa/STgB&#10;kb0x9a+Kf2u/hlP4D+KVxqlvaMLDWGa4t22YAkJ+dffB5+hr8Z8YcrqVMPSxsVfldn6H9ZfRO4ow&#10;+DzHE5TXkk6qvG/Xy9T6S/ZZ8aReNvgzpDiRXutPh+yXaZ5Vo+Mn6rtP4ivRDnoa+IP2Z/jlP8G/&#10;FDQamZH0XUCq6gi5zGw+7KOOoz+IOPSvtPQtd0bxJpkOs6FqUN1bXC7opoZMhuK+o8PeJsHm+UQo&#10;yklOCSs+yPzLx28Ncz4V4srYqnTboVW5KVtLvdFyigZ60DJOFGT9M1+iKSWtz8CjTlJuPUOpAANf&#10;Ov7fvjWFNF0f4d20+6aa6+23CbuVVVKqD7EuT7bRXsHxZ+L3hH4Q+HZNc8R3iibaRZ2at+8nf0AH&#10;OPU9u9fDfxE8dax8TfFt14x1uQNNdSEqm/5UjAACL9AB+tfj3ifxVhsNlv8AZ9GXNUktfJeZ/Wn0&#10;a/DHMsfxFHPsVTcKNH4b/afz6HQfs1+H5PEnxs0G0RNyw3nnyd9oTnP54r7uc7m5/wD1c182/sIf&#10;C+eEX3xP1OAiN1+zaeWXrz87j+VfSR5Neh4V5TUy/IfaVNHN3+R4P0nuJ8PnnGyw1CV1QXK/XqEZ&#10;O7Of85r7O/ZwUD4OaGB/z6n/ANDavjJR1P0/nX2b+zgSfg1oZ/6dz/6G1fd5x/Aj6n49wT/vk7dj&#10;uqKAcjNFfOo/TQooooAKKKKACiiigAooooAKKKKACiiigAooooAKKKKACiiigAooooAKKKKACiii&#10;gAooooAKKKKACiiigAooooAKKKKACiiigAooooAKKKKACiiigAooooAKKKKACiiigAooooAKKKKA&#10;CiiigAooooAKKKKACiiigAooooAKKKKACiiigAooooAKKKKACiiigAooooAKKKKACiiigAooooAK&#10;KKKACiiigDwOiiivcPhwo9qKKAK+saXpuvaXNpWr2iXFvNGVkicdv/rfpXzf8WP2dPEngq5l1Pw3&#10;byahpuSRtH7yEeh9vevpijCsjI4+XH3exrqw2KqYeWmx42cZLh83p+/pJdT4et5rm0n+0wXDRyq3&#10;3kYqwP1rpLP4y/FHTYBDZ+Ob8L0/eTb8f99Zr6S8V/BT4b+MmM+qeHYY5mILT2jlHP4gYrkrn9kD&#10;wBNP5tr4h1aINzs3xtt/NK9aOPwtSN5rU+KnwtnWFuqFS8fU8J1v4geNfEieXrnim8uFP/LNrk7f&#10;yHFVdC8P6z4j1BdL0LTpbqdvurEp4/H/ABr6L0n9lD4X6bN597NqGobf4biZVB98KBXe+H/CPhnw&#10;nbLa+HNEtrVR/FHEAzfU9TWc8yo042pRNMNwlmOKqXxVTT1PPfgj+zxa+CQniXxbFHPqZXMMIXK2&#10;/v7tXqRdiu3ccfWgZPJoryatWVaV5M+8wOW4XAU1TpKxxvxwA/4RSJsD/j6Xt7V5LnAxnr+letfH&#10;D/kU4/8Ar6X+VeS13YX+CfO505Rxl09jyb9qv9mPw3+0B4Mlliskh1+xjZ9Lv40AZ2Az5b+qnp7d&#10;a/NzVdK1Lw5rk+j6hC9veWN0Y5Y24ZHVsfnuH6V+vgwCDj2x6+/tX54/8FFvAdt4K/aEuNTsItke&#10;vWMd6yquB5mSjkfXbk+5NfnvG2VQo0442mtb6n7n4L8UYnFVp5PiXzRa92/5H1f+xN8ZZPjB8F7N&#10;9TufM1HR2FlfN/E2B8rn6rXr69MmviP/AIJZeKZrbxz4g8INI3kXNilwVzxuVsfnzX25kk4Pbjb6&#10;dv8A6/419VwvjpY7J4Sm9VofmHiRk9PJ+Kq0KatFu6+YqjJA/wBofzFfc/w42DwFo5P/AEDYf/RY&#10;r4X4Izj34x/Wu60z9or4saTpsGmWXiULDbxLHGvkJwAMY6V6GPwlTFRXKeLw7nGHyupOVRN3PsOW&#10;xsLiTzZ7dHb1ZaP7L0v+Gyj/AO+BXyJ/w058ZCP+Rqb/AMBk/wAKP+GnPjH/ANDU3/gLH/hXnRyv&#10;FfzH1f8ArZlMnfk/A+u/7L0z/nzj/wC+BSjStNx/x5w/98ivkP8A4ab+Mf8A0NTf+A0f+FIf2nfj&#10;H0Hipv8AwGj/AMKf9l4r+Yn/AFuyj+R/cfXc2k6Vt5so/wDvgV474kUJrl5GowouGAH415Kf2mfj&#10;Ievitvp9nT/CvRNH1K71nSLbVdQl8y4uYVeRioXcxHJ4qo4OtQ1m7i/trBZp7tCNmt+hYyfWvJ/2&#10;3fg5J8cP2a/EPhCwg8y+hg+2aauP+W0XzAfiAV/GvWD1oyGBRl3KfvLjOR6Vz47CxxmDnRltJWPS&#10;yjM6mU5lSxUd4NNH4TW0mpaNqi3MErW91aTblJ+V45Fbr9QR/nFfrz+xT+07oH7TPwgsdYN5Guu6&#10;daxwa5Z7vmWYD/Wgf3XwWHpnHavj3/gpb+xLqnw68WXXxz+HGkNN4e1SYyapb26Z+w3DHG7A6RsT&#10;16A5zXzb8G/jZ8RfgR40g8dfDjXXs7qIYkjbJjnjznY65AYdsHnjg1+L5djsVwjnEqdZPkZ/W2fZ&#10;Rl/ilwvSxGGkvbRWnrbVM/bQ8Givkf4G/wDBW74L+MtPh074zWdx4X1TYRJcw27z2crY65UF4/ow&#10;wPU17Vp37Zf7LOpKj2fxy8PMsn3d18M9ffGK/VsLxFlGKpqaqpN9z+ZMy4E4oyys6c8PJ2fRXT8z&#10;06isXwx8R/h742TzfB/jbTdS9rO9ST9BzW12yo/XOK9alicPW1hJP0PmsRgcZhZctanKPqmg75xR&#10;1OaKK2+F2OX0AccfhXH/ABwdm8HRluf+Jgg/8cauw7VyPxuA/wCELj4/5iEf/oL1tSvzo4sw/wBz&#10;m/I8hooPWivWPgOoUUUUAFB96KF5YAnFKWkblQjzy5e5wP7Rfxbh+EHw/m1iBVbULtvI0+Fj1kIz&#10;u+igZP1FfDeraje6zqE2sancyXFzcSF5ppDlmYnOTXsX7cnjKbXfiqnhmKb/AEfR7NF2/wDTRxvY&#10;/qB/wH3rlf2avhvF8TvipY6VfRKbO1P2u8VlypRSMKfYnGR3Ga/mDjXNMbxNxV9QpyfKnZLp5s/0&#10;o8G+H8r8N/DJ59ior2soc7bXToj0L9nH9kNPFthB49+JistnId9jp/3WlXP3nPZeuB3HoK+m9C8N&#10;6B4Xs103w7o1tZQKMCO1hCA/XHWrcUMUEawwRCONVAjjAHyr2HH9KdX7lw3wfleQYWMIwTlbVtas&#10;/inxC8VuJOOM2q1KtZxpXajFNpJB0oAB6jvRQPvD619T9Xw6j8K7H5vHG4yW9SWnmz3bwG7L4P08&#10;A4/0cVsGRm5zWP4G/wCRP07/AK9hWtXmTlLmdmfdYZy9jFt3ukLvYdDSbjzz16+9FFZ6vdmwUA45&#10;NFAYqdw7UCfw3OL+OvxL/wCFbeDZLm1A/tC8zFZxluhxy/uAP1xXyrdXs99dPeXs7TSSMWaWQ/M5&#10;PU+teh/tTeJ5te+JUmlLLut9MhWFMNxuPzMfzNZnwD8DRePPiDbW19HvtLNftFwu3hsEYU/U19Hh&#10;accNhfadT8ozzEVs2zhYWOydjsvgf+zgmu2kPizx3GyQPhrWzbhpB/eb0B9K900vR9K0K3Wz0fTI&#10;bWNeiwxhc/lVkbURY4woRVCptXAxj/8AXSV4uIxFStUu3ofoOWZRhMvw8Ywir21fUXe/941leJfB&#10;PhXxdZmy8R6DbXSt/wA9IRuHuG6g/StSjA9KxjUnGV0z0KuGoVocs4p+qPjn9ub9lTxHp/w4mvfh&#10;xbzalb/bYma1482Mc/mP1r4b1fw9rugy/Ztc0S4tZF+VvtFuy7fxNfr98aOfBTZ/5+o/614veaTp&#10;OoLtv9Pt5h/dlgVs/nXw3FHAMuLMT9ajW5JL7j9b8OPHCHhdgJZW8KqlJu+9rH5ugLnJGfwoK5OC&#10;a/RUeAfA+7e/hTTT/s/ZE5/SnDwH4Dx/yKWn/wDgGn+FfHf8QdzL/oIX4n6p/wATZcOPfLfxX+R+&#10;dSMFOC38XrXsP7D5A+NSjHA06X+lfWbeAvAnX/hEdP8A/ARP8Km0/wAL+GdIuftek+H7S3k27fMh&#10;t1VsemQK9LJfCvGZZm1LFzxCfI07W3Pn+MvpPZTxJwvicrpYNw9pFxTutL+ReY5b8/6UUdTzQxVV&#10;3syqq/eZugH8q/cYrmeh/Fl3ID70HOMivkH9r3/gsd+z3+zfeXPgzwJC3jfxRb7kms7GYx2lo2SM&#10;SzbTkg/wpn/aIr4V+J//AAW4/bX8eXbv4c1vSPDFrvzDa6Ppqkr/ALzylifz59BXVTws5HTTwdap&#10;rax+1HfFB69K/B+y/wCCqv7eNlevef8ADQWqSMxyyzQxMn5bePwr2T4Mf8F5/wBpjwdew2nxb8I6&#10;L4t08cXDLCbO6C/7MiZX3+ZMn1FVLB1NzSWX1ltqfr4oO4D1Ne6+Av8AkTdN/wCvVa+Ev2S/+CjP&#10;7Nv7Xlsln4H8Stp/iBYw1x4c1bEdyPXYfuyr7qc+oB4P3b4AP/FFaaB0+zr/ACFeVjqcoQVz1Mjp&#10;yhiJKS6GvRRRXmH1lwwPTr196NzEYz7UUUE+ooYgYFJubOc0Vy/xc+Mvw6+BnhgeMvib4gXTNPa4&#10;WBbhrd5d0jAkDagJ7Ht2qK1eNGlz1HZG+FwdfFVFSox5pS2Vv8jqO+7v60V4bH/wUm/YzdlRfjHC&#10;rNx8+l3AH5mPH6itLTf2+/2QtTkEUXxv0lWLY/fs8f8A6Eo4/CvNjn2UzdlVj95774O4kprXCy+5&#10;nsFFcf4a+P8A8EPF20eG/itoN07fdSPUk3H8CwrrYbi3nQS2lwsynndGcg/ln+dddLHYOt8E0/me&#10;TiMpzLB/xqUo+qaH1yvxo/5EOX/rvH/OurIxxXKfGgn/AIQOX/r4j/8AQq9Cj8aZ42MjJYWafZnj&#10;i/0paB1or1up+edQo/CilBwaCormdj6X/Yw8OJZeCbzxI0X76+vCuf8AYQYH67q1v2rfGlx4U+Hb&#10;adYSslxqMnk716rH1b9OKvfsswfZ/g9pzEY8xpG6df3h5rgf23rpmuNHst/HlyuV/IV83GKrZjaX&#10;c/VKspYPhlOnpp+Z4CRtPTgLgc5/CgUd80V9JqflfMFFFFBIUq9aSlXrQVH4ke5/Dsf8Ubp5/wCn&#10;f+tbBJ7msj4df8ibYf8AXAfzNa9ePWV6jP0LC/7vD0OZ+MHg2Lxz8O9R0Zog0ghM1m237si8j9Aa&#10;+QMFh/Q19v3zqlnK7nhY23fTHNfE16Y2vJjGny+c23B/2uP0r2cpleLiz8942oQjWhUju9/kfUn7&#10;N3iGTxB8KrP7TJukspGt23H+FD8v6Gu74xxXlX7IUTf8K8vjnj+0W2/98LXqteVikliJJdz7bJak&#10;q2WU3LqkGVHBpRjByOx/lSY7/wCfpXwr/wAF2/2+9Q/ZD/ZrX4afDbVjb+NPHyyWlrcRsRJp9htI&#10;nnBU/K5yFU9sk9RU0aEq1VQR6Mp+zg2eC/8ABXj/AILoal4K1vUv2af2NdfhF9as1v4g8aWrBvKf&#10;kNFbHkbh3k7dB0zX5A694g8S+NPEVx4g8Sapeatql9NvmvbyZppp5D/eYklifr/9aXwn4S8UfEnx&#10;hY+DPCWl3GoavrF6kFjaw5aSaZ2AA685J/DvjBr97f8Agl5/wRR+Dn7I/hew+J3xy0Gz8UfEa6gW&#10;WZr6JZLTR2PPlQqQQXGRmQ5PBxgYz9HKeHy2irbnmKM8TLXY/Hf4Of8ABMH9vD472Cav8Ov2bvEE&#10;9jJyt3d2wt4yPXMhBP5V1fjr/gjD/wAFIPh/prarqH7OGpXlvGm+RtLuIrhlGOhVWz+Vf0mRwwQw&#10;+TbRrHGowFQAAfgKXOR83NcDzmpzaROiOBgfzs/8Ed/BfjD4ff8ABQvT/DXjfwzqGk6hDoV8JbHU&#10;rVoZFwqjlWA71+zWAp2gYx1r0T43/Cn4a37W/wATrnwVpreIdM/d2WsfZEFxEknDrvxkgjtnsDXn&#10;ZG1tvXHG7Oc+9aSxX1q0z5fNqfscQkwzjoT6Vyfxo+FGj/F/wVN4c1JljuF+exuSufKlHT8PX2rr&#10;KOeqj/P51w4/A4fMsJLD143jJFZDnmO4dzKnjcJJqcHdH53+Pvh/4m+HHiObwx4q02SC4hY7WK/L&#10;KucBlPoR/nNaHw5+MfxD+Fs/n+EPEM0cDNmSzk+aF/8AgJ6H6Yr7d+I3wp8EfFXRm0bxhpCTBd3k&#10;3CjbLCSOqnP/ANb2NfO3jz9gzxrpk0lz8Ptct9SgySkF2whlX/ZzyrH3+X6V/Oud+H/EGQYx18rc&#10;pQ6W3R/oFwd48cCceZPHA8SRjCpaz51eL0tdN7DtN/4KB+MreARan4B0+5kHHmJdPHn8MH+dUPE3&#10;7eHxK1izNvoPh+w0zcvzSbjMwPqNwA/Q1xN7+zV8dNOna2uPhtqEm3/lpAqyD81Yj9f8Ks6F+yp8&#10;dtfcRReAri1TcQ0l5IkIX3+cj+Wa8uWbeIVaH1f3102PpI8K+AWDqfXP3NtH8St9xxfiXxR4h8Ya&#10;k+seJ9buL64k+9LcSE8dgB2A9BXYfAX4E+IvjN4kSFIWg0q3bdfX0i4ULkfIuerEflnn0r1v4afs&#10;HW1rPDqXxP8AEC3CqAW07TmIRj6NIwz/AN8gfWvoPw/4e0PwtpcOjeHNNhtLWFdscMMYXj6D+fev&#10;f4Z8N80zDGLFZu3a97PdnwfiV9IjhnIcpnlXDEU5NWUloorysHhzw/pHhXQbXw7odusVraxCOGNe&#10;w/qferlA6cUV/Q9GjTw9GNKmrJdEfwTjsdiswxc8RXlzSk223u2wUnj8K+zf2b/+SM6Gf+nc/wDo&#10;bV8ZL0X8K+zP2b/+SNaH/wBe5/8AQ2rzs4/gxPquCtMdL0O8HSigdKK+cP04KKKKACiiigAooooA&#10;KKKKACiiigAooooAKKKKACiiigAooooAKKKKACiiigAooooAKKKKACiiigAooooAKKKKACiiigAo&#10;oooAKKKKACiiigAooooAKKKKACiiigAooooAKKKKACiiigAooooAKKKKACiiigAooooAKKKKACii&#10;igAooooAKKKKACiiigAooooAKKKKACiiigAooooAKKKKACiiigAooooA8Dooor3D4cKKOScAUBS3&#10;AFABR160d8UAADqKLS6oFbuBJPWj8KOfuj8D60bg3SmHXYPY0cZyBRRSAKKKOpxQVFXZxvxw/wCR&#10;Tj/6+l/lXktet/HAAeE4/wDr6UZ/OvJOfSvUwutE+LzuzxjDkHANfCH/AAVH1W3vvjRo2mRufMsv&#10;DyrN9XlkYf8AjuK+4fE3iTRvCGgXnibxDeLb2djC0txI/wDCoHb1PbFflv8AHn4p3Xxk+LeseP5l&#10;2x3l0Rax5zshX5EX/vlV57kk18Tx1jowwEaF9W9j9b8EclxFXOpY+Ufcpq1+l32PZP8AgmDp803x&#10;o1K+8pmWDRyG2tgZZh1/KvvIk5x6V8uf8EwfhnPofgHVviNqNsVfV5lhsz6xR5yfxY19Rnr/AF/z&#10;/nmvW4Pw8sPk0OZb6nzHi1mFLHcW1fZu6jp9wUUUV9QfmIUUUUFcwUY74oop3FcAeMV754S48M2H&#10;/Xqn8q8DBr3vwj/yLFh/16p/KuLGfDc+iyG7qts0aMDriiivPPqfhWhX1bSdP8RaXPoms2UV1a3M&#10;RjuLedQyyIRgqQexFfD/AO1R/wAEmG1K+uvGv7N13FGZZGkm8P30m1FJYnET9hz0P5190deKOWHX&#10;2zXjZrkeAzany1o/PqfVcM8Y51wrW58JPR7p7M/Er4ifAn4v/CS6ksviB8PdU04ISGmuLVvJP/Ax&#10;8v61yi4bkD34Ffu7Lb29wvl3FvG4bs0eQfrWJqPwp+F+sFv7W+HehXTdzcaTC4Pr95TnNfCVvDuc&#10;Zv2NV28z9qwXjzTlTSxmETl3i/8AM/EnRPEWv+Gr5NT8Pa1dWNxG2Ums7lo3B+qkGvqT9mf/AIKm&#10;/FX4a3dt4e+MDSeJNFyqG6bH2qFc8nd/Hx2PJ9a+uPjJ/wAE4f2XfizYTGz8ER+HNSaMiHUNB/c4&#10;btujGUcD0IHsQa/PD9qn9j34l/sr+JhaeKIVu9Kumxp+tWqHy5R6HOdrf7JP0rw8ZlvEHC8lVhJu&#10;Pk7o+0y3iLgTxIovC1qajU6J2TXmn3P1p+GXxM8E/GHwTZ+Pvh/rkd9pt9H+7ZTzGw6ow6qwPUH1&#10;reBLc4r8jf2Gv2ste/Zk+J1utxeM/hnV5kj1yxblQM8SqOzLnt1Gc1+tel6tp+u6bb61pVys1vdQ&#10;rLDNGch1YZBr9K4Z4gpZ5g7vSS3R/PfiBwPX4RzO0ZXpS+F/o/QnziuQ+Nxb/hC4zjrqEeP++Xrr&#10;8kdB+NUde+Gur/FK0Tw7pF3DDKkwneSbdjaAVPTrgt096+qhUjTtKR+Z4qhUxGHcIbs8BPUgiivo&#10;XS/2I7Xyf+Jr42fd/dhtQFH60+//AGI7Hysad42m3dvOthj9DXR/aWFvqzwf9Vc25ebkPneivVvF&#10;X7JHxK0JGm0n7LqUQH/LFtrEfQ/0JrzTV9C1nQLtrDWdPmtZlOPLlQrj9ea6oYijU+Bnk4rLMbg/&#10;4sGvkVKAu75f50d8UZx0/P19q0nrTkvI5sMrVouXdfmfB/7SMsknxw8RPMrL/wATBgN3pgYr0v8A&#10;4J/W9ufE3iK4kH7xbKJQvopY/wA64v8AbE8NzeHPjhqE4g2w6jFHdwn+9kYY/wDfQIq5+xZ42j8J&#10;fFsaZe3Cxw6xb/ZgW7yA5T9eK/lXLZRy7xCviNLTd/m9D/TniCnUz7wDSwV3+5W391L/ACPs3BHG&#10;O9FGT3bdx949T70V/VXu8tz/ADDqQlGbUt0FA+8v1ooPWqfwr1Ii9T3bwN/yJ+nf9eq1rVleBv8A&#10;kT9N/wCvVf5mtWvGn8TP0TC/7vD0QUUUVBuFA60VX1jUrXQ9IuNZ1AbYLWFpJCe4HOKpLVeZnWkq&#10;VJzfTc+Rfi3Obn4l62xbpqMi5+hxXpn7G9sDdaxchOVjjXd7c145rWpy61rd1qkpxJcXDyMfQlv/&#10;ANVe+/shaI9p4Pv9aliwby62o3qqj/GvosZangkmflGQx9txG6kdVdnrgJ6f5FFFFfN+h+thRRRQ&#10;Byfxo/5Epv8Ar6j/AK14/nnNev8Axp/5Elv+vqP+teQV6mFX7s+Nzz/egooorpTseKFFFFO9wDYW&#10;5J+Xv9K/MP8A4K2f8FPtYfWNS/Zj/Z/1t7eG3Jh8Ta9aSFZHccNbxODwB0Yjr0r68/4KXftNTfst&#10;fso614x0a6MetaoV0zRCOouJlOXH+6gZs+oA71+D1/d3OoXUl/eTNLNNI0k00jZZ2J5JOeST1PrX&#10;dg6UeXnaPUwGHVT35ETme6mH3pHZ8Z+8zH+uevrX05+zf/wSY/a1/aIsLXxKnhmHwzotwFaLUPED&#10;GNpFPdIgNzDHqBkV9Wf8Ehf+CZ3h218Maf8AtT/Hnw7HeX1+on8K6LeQgpbxg/JdSKf4j/ADwFw3&#10;JII/R1FVFCqRwMcKRVVsVySsjTEY7k92KPyy/wCIe74gf2dn/hfGmfa9v3P7NfYD9c14b+0T/wAE&#10;hP2uf2f9Pn8TWmgW/inSbfc811oDNJLGgHV4iN3/AHzu96/cDOOaMZUg49Pm+vfnp+HXFZRxlRPU&#10;5YY+tGR/NPomu+IvBmvw634e1K503UbOYPb3Fu5jlhcHsRgggiv6cv8Agmv8QfFXxW/YP+GXxA8b&#10;ak15qupeGIZL66ZQGlcMy7j74AzX57f8FQf+CVmifG/Sr744/s/eH4bPxdbq0up6VbxiOPVl6swU&#10;ced/6F35xX3v/wAEpNM1DRf+CePwr0nVrKW3urfwyqXFvNGVeNhK4IIPI6VyZtUhUw6kj6LK61Ot&#10;U5o7n0J3oo7UV4J7gUUUUAA6n6V8t/8ABXdP+MW7fn/mZLf/ANBkr6kr5b/4K74/4ZZt+P8AmZLb&#10;/wBBevB4m/5EtX0Pt/DtX4uwv+JH5hokryLFGjMzfdCjOadNZ3FrJsuYJI2bna6kH9a779lUBv2j&#10;/BCOuQfENvkH/fr9l73QtE1KE2uoaLazxspDJNbqQTg8424r8h4f4Xln1OU4z5bPof1Jx34h0+Dc&#10;VTpSoKfOr30PwqjleJvMjlZW/vK2MV3Pw1/aa+O/wlvY7nwP8TNUt1jYbbWW4aSE47bGJAH0xX6z&#10;eMf2Vf2bfHsTR+Jvgr4emZl5lj09YZM467kCmvnP47/8EhPhlr1jNq3wK1+50S/VWeLTdQlM1q/T&#10;5d5+dfxLDvxXrYjg3PMtj7TC1G/R/ofM5f4rcG59UVDG0FHm095K1yH9lX/gq9onjW8tvBXx+sIN&#10;Jvp2WO31y3OLd2/6aD+DJ78j6V9TfGG4guvh9JPbSrJG8kLK6tlSCeCP1/Kvxq+Jvww8c/CDxfce&#10;CfiBok1jqVqx8yJhhXwThlYAZB6g819af8E2/wBoj4o/Esr+yTfxtqkf2WW60G5mkHmWyRLuaDJ+&#10;8uF+XPIPGcEBfX4T4sxUcbHB46972V9z5LxP8MsvrZLPOMks42u0tmu6Pf1OR0patappGpaNePZa&#10;rZSW80bYZJYyrD8Kq7cHn86/aYyjU96LP4vlRqQm1LQKtaNpV7rmqW2k6bE0k11MI0UH14pNI0TV&#10;td1CPTtHsJriaQ4SOFCxz+HtX0n+z1+z0fArr4v8YwLJqbL+4g3bhbjPX/eI7jpmuXFYunRpvXU9&#10;jJcoxOYYqNovlvqz0zwB4ah8H+D9P8Pqw/0WzSP6kDrXzj+154lj1r4kx6ZE24WFqE+90LHJ/pX0&#10;N8S/HulfD3wnc6/qEijy4/3Me7l3xwB/npXxTr+sXviLWbjXNRmLzXkrSSM3qTnj2FeblVOVSs6s&#10;j6zirGUcNgY4Sm9f8ir1GaKM55or3j83CiijnsKAClXrSc9xQgYtntQVH4k0e6/Dr/kTNP8A+uA/&#10;ma19wHU1j/Do58G2G3/nhjHrT/Fvjfw54F0p9T8QalHCqqSse75m9gByf5V5E7yquKR97TxFGjg4&#10;ym0lbqY3xu8ZweB/h3fXhmxdXURtrNc8sz8Z/Ac18kj5fm+8do/Suu+MHxY1P4pa6t5IWhsbdiLS&#10;1IHC4+8fUmovhJ8PL34jeLoNNj+W1jYS3k23pGDyPx6V7+Fo/U8O3Pc/L86xn9uZkoUVdLT/AIJ9&#10;B/s7eH5fDfwrsEmTbJd7riRfQMeP/HRXcYx3qO2tbayto7O2i8uKJAsaDsB0H5VJmvAqy5qjl3P1&#10;PA4dYXCQp9kg7YxX87v/AAXp+Ol98ZP+ChHiTSPtjSab4Rt4dJsYVb5U2DdIR7ly341/RFkDkiv5&#10;eP8Ago9JP/w3d8UpLoHd/wAJldlS2eBv+n+c16eTRTrO5GNl+7SPs/8A4NrP2U9H+I3xp8RftJ+L&#10;NKW4g8H26Wui+cgZVvZRkuM91TOO4Jr9uN3Jz7H+dfnJ/wAGysWlx/sV+JJbV9123jOQXW7sohj2&#10;Hp9a/Rs9a5syqSninc1wsbUdA6dKPeigda4DoOX+MP8AyI1x/wBdo/51443U/X+pr2L4wf8AIizf&#10;9d4/5145XqYNL2TPjc8/3pegUUUV0Hih+FB560UUfZsO9pcyFViDmhnPWkoqI06Mfso3eKxDjy8z&#10;t6sMk9KKACaoXviTQtPna1u7+NZF4K4PWtYxk9jllONOPNJ/eX6Ky/8AhNPDZ/5iMf5EUf8ACZeH&#10;Mf8AISj/ADNV7OZj9aw8n8SNRASua+zf2cf+SPaIP+nZv/RjV8PDxj4bKsf7Rj6ds19rfs0a1pV3&#10;8GNDmivotrWp/wCWgH8Zrx84jL2MdD7fgivSlmE0n0PRh0xRVU6npg/5f4f+/oo/tTS/+f2H/v6K&#10;+b5Zdj9T5o9y1RVX+1NL/wCf2H/v6KP7U0v/AJ/Yf+/op8suwc0O5aoqr/aml/8AP7D/AN/RR/am&#10;l/8AP7D/AN/RRyy7BzR7lqiqv9qaX/z+w/8Af0Uf2ppf/P7D/wB/RRyy7BzR7lqiqv8Aaml/8/sP&#10;/f0Uf2ppf/P7D/39FHLLsHNHuWqKq/2ppf8Az+w/9/RR/aml/wDP7D/39FHLLsHNHuWqKq/2ppf/&#10;AD+w/wDf0Uf2ppf/AD+w/wDf0Ucsuwc0e5aoqr/aml/8/sP/AH9FH9qaX/z+w/8Af0Ucsuwc0e5a&#10;oqr/AGppf/P7D/39FH9qaX/z+w/9/RRyy7BzR7lqiqv9qaX/AM/sP/f0Uf2ppf8Az+w/9/RRyy7B&#10;zR7lqiqv9qaX/wA/sP8A39FH9qaX/wA/sP8A39FHLLsHNHuWqKq/2ppf/P7D/wB/RR/aml/8/sP/&#10;AH9FHLLsHNHuWqKq/wBqaX/z+w/9/RR/aml/8/sP/f0Ucsuwc0e5aoqr/aml/wDP7D/39FH9qaX/&#10;AM/sP/f0Ucsuwc0O5aoqr/aml/8AP7D/AN/RR/aml/8AP7D/AN/RRyy7BzR7lqiqv9qaX/z+w/8A&#10;f0Uf2ppf/P7D/wB/RRyy7BzR7lqiqv8Aaml/8/sP/f0Uf2ppf/P7D/39FHLLsHNHuWqKq/2ppf8A&#10;z+w/9/RR/aml/wDP7D/39FHLLsHNHuWqKq/2ppf/AD+w/wDf0Uf2ppf/AD+w/wDf0Ucsuwc0e5ao&#10;qr/aml/8/sP/AH9FH9qaX/z+w/8Af0Ucsuwc0e5aoqr/AGppf/P7D/39FH9qaX/z+w/9/RRyy7Bz&#10;R7lqiqv9qaX/AM/sP/f0Uf2ppf8Az+w/9/RRyy7BzR7lqiqv9qaX/wA/sP8A39FH9qaX/wA/sP8A&#10;39FHLLsHNHuWqKq/2ppf/P7D/wB/RR/aml/8/sP/AH9FHLLsHNHuWqKq/wBqaX/z+w/9/RR/aml/&#10;8/sP/f0Ucsuwc0e5aoqr/aml/wDP7D/39FH9qaX/AM/sP/f0Ucsuwc0O5aoqr/aml/8AP7D/AN/R&#10;R/aml/8AP7D/AN/RRyy7BzR7lqiqv9qaX/z+w/8Af0Uf2ppf/P7D/wB/RRyy7BzR7lqiqv8Aaml/&#10;8/sP/f0Uf2ppf/P7D/39FHLLsHNHuWqKq/2ppf8Az+w/9/RR/aml/wDP7D/39FHLLsHNHuWqKq/2&#10;ppf/AD+w/wDf0Uf2ppf/AD+w/wDf0Ucsuwc0e5aoqr/aml/8/sP/AH9FH9qaX/z+w/8Af0Ucsuwc&#10;0e5aoqr/AGppf/P7D/39FH9qaX/z+w/9/RRyy7BzQ7lqiqv9qaX/AM/sP/f0Uf2ppf8Az+w/9/RR&#10;yy7BzR7lqiqv9qaX/wA/sP8A39FH9qaX/wA/sP8A39FHLLsHNHuWqKq/2ppf/P7D/wB/RR/aml/8&#10;/sP/AH9FHLLsHNHuWqKq/wBqaX/z+w/9/RR/aml/8/sP/f0Ucsuwc0e5aoqr/aml/wDP7D/39FH9&#10;qaX/AM/sP/f0Ucsuwc0e5aoqr/aml/8AP7D/AN/RR/aml/8AP7D/AN/RRyy7BzR7lqiqv9qaX/z+&#10;w/8Af0Uf2ppf/P7D/wB/RRyy7BzR7lqiqv8Aaml/8/sP/f0Uf2ppf/P7D/39FHLLsHNHuWqKq/2p&#10;pf8Az+w/9/RR/aml/wDP7D/39FHLLsHNHuWqKq/2ppf/AD+w/wDf0UU+WXYOeHc8No470LknivmX&#10;/gqR/wAFEfC3/BPj4Ct4pjSLUPF+us9t4U0VpOZJAp3TSDqIkyGJ6scAV71OnKtPkjufDylyRuzq&#10;P20v+Ch/7Mf7CfhP+3PjL42jbUriMnTfDOnSLJf3h7Yjz8q/7bED0z0r8nf2lf8Ag5K/av8AiHqF&#10;xp/7P3hvS/A+ks5EM01qt5eMuSMs7gqp/wB0Dmvgn4z/ABp+JX7QXxI1T4rfFzxVcazrmrXDS3N5&#10;dSE7fRVH8CDoFGAB2r0b9k//AIJ1/tYftm3mfgn8MLu402OXZLrl6vkWSN6eY2AxwD93OO9fSUcv&#10;w+Fp81Xdnl1MVUqytE1PEH/BVb/goL4m1FtS1P8Aak8TGQ8/ubzYvXsFxXTfDT/gtL/wUe+GF5DP&#10;pf7RGoalHBt/0TXLaO6jbgDBDg+mM19M+Ff+DX39o3UNMju/FP7RPhHT7pl+e0js7ify/bcAAfwr&#10;hPjt/wAG4v7bHww0ybXPh7rnh/xtFCu42+lyvBM2OwSXGT+Nac+Wy93QnlxEdT6M/Y6/4OXfDPiH&#10;VbTwb+2L8PF0nzmC/wDCVeH0Z4Y24+aa3J3BfUoT/u8nH6jeAPiH4F+KfhGx8efDfxbp+uaNqUPm&#10;2OpabcrLDMnqGX9R1Hev5Q/iD8OPHnwo8UXXgn4leE9Q0XU7KQrcWOoW7RSKfoR+TDr619Nf8Esv&#10;+ConxH/YI+J1ro+rahcal8P9Wu1XXNDaQsIMkA3MQJ4dRycfeA9a58VldOcPaUjejiWpWkf0eHjr&#10;RWR4A8eeE/if4M0z4g+CNZhv9J1izjurC7gcMskbjIIIrXr52UeXRnohRnHWigYHUZqdOo1fmOB/&#10;aCu47bQtOM9wI1+3EfO21T+7PH9a+efiT+0f8F/hNYSXPjDx/p8U0a5Sxgullnc+gRct684A9xUf&#10;/Bau8u7T9m/Q2tLiSFm8TIrNHIVz+6f+dflqiTTNtUFmboF53e1fL5txVistq/VaMLvufdcN+GeX&#10;8RUY4/F1+WN9lp+J7l+1X+2j4l+PT/8ACLeHoZtM8NpIDHb+YDLcN2L4HPqFBOO9cD8A/gl4l+O3&#10;xCtPBug2reS0iyajeKpMdtbg8uW7ew7k4rrPgV+xf8XfjPew3U2kTaRpDsvmahfwlNy+qAgFuPwr&#10;7z+CPwL8EfAbwkPC3g+xAkkYPfX0i/vbmTGN7EdsZAHQA/jXi5XkuZcQ5h9Zxd1HfU+r4k4w4c4D&#10;yd5blDTqWsrbJ92b3gnwjpHgLwpp/g3QLYQ2en2ywwqO4A6n3J5/GtWjqMenSiv1qhTp0aahBWS2&#10;P5WxWKrY2tKtVd5Sbb+YUUUVocwUUUUAFFFFABzXvXhD/kV9P/69U/lXgoPzCvevB/8AyK2n/wDX&#10;qn8q5MZ8CPpOH/4jNKiiivOPqH0CiiigAoooo15bMLgc9RXKfGv4P+FPjr8NtS+Hfi+0WSG+t2EM&#10;u35reXHyyKTjBB5rq6VSR0aufFYenicO6U1dM7svxuIwGLhWouzi00fhz8S/AetfCn4g6x8OfEUW&#10;280XUJbW46gMVPBX1DDBB9OnFfpZ/wAEq/jJc/E39nUeFNVu/MvPC959j/eH5mhI3J+nH4V8mf8A&#10;BV/wzY6N+1zfahYLt/tTR7S4mx/z0CGP+SCvSP8Agi9rNxF438ZaFvby5tPt58Z4DKzD8zmvxvh+&#10;U8s4qlQWzk7eh/WHHMafE3hrDMJr3oxi7/LU/QQZPSun+FV3b2fiCae6mWONbFtzM2APmWuYJBHC&#10;1yfxonnh8FqIZnTdfIjBHK7lKvwcdulftXsvbJRP5BqYr6lH21tuh7Rr37SPwe0GVoLnxhDOynDL&#10;ZoZufTKAj9aq6d+1J8Gb+f7MPFBhP964tXVfz24H418huWJ+Vvb6U0ZA2g8d66P7Hopbnjy40x3t&#10;LqMbdran3po/iTw/4otFvdB1u2uom6SW8yuv6Vm+M/hx4X8dac2n+INJhmG3CybcOp9Qev5V8Y+E&#10;PE2veF9bh1DQdVmtZTKq7oXPzcjqO9fc+nO72kbO+SYxub14rzcVhZ4GScWfWZTmlPPKElUhY+Jv&#10;in4Rs/AvjzUPDNhNJJDbS4jaTGcEfz561zozk5+ldz+0b8vxg1gf9Nl/9BFcNX0eFk5UE5dj8uzK&#10;nTo4+fJpZniP7bHwnu/Gngi38b6JbtJfaIxM6IuS9uRk/UqRn6Z9a+Sba6udOvI760maOaGRXjk3&#10;EMGByCPQiv0imijnjaCaPcrqQynuMdK+Tf2k/wBlXVPBupTeMfh5pz3GkyEvNaQqWa19SAP4f5V+&#10;FeJfCOKliv7UwUW/5rLt1P7V+jn4tZd/Zj4YzaaSd+Ry2d+mp7D+zf8AtGeH/i1oFvoeu3kdv4gg&#10;hC3FuzBVuQB9+PPtyR1Bz25r1MFj1/Cvzbtby80+9W8sLmSGaN8o8chDBh0Oa9Y8D/tp/GDwpbpY&#10;6xNb6xAnCtfL+82+m4daOF/FSGEoQw2ZQd4q11+qDxI+jDXzDGSzDhyacZ+9yvz10aPswnBwaAVP&#10;Oa+Yz/wUF1pVA/4V7b59rw/4Uf8ADwXWGGG+Hdvjufth/wAK+4XidwvJqLqO/ofjEvo4+JNO8pUF&#10;ou5+ifgXJ8H6aMf8uo/rWrXzV8Nf2z9Uu/AWl3I8GQqHtFb/AI+jx19q3R+2Nqv/AEJlv/4EN/hX&#10;11DD1MZRVanqpar0Z+ZYzOcDk2IlgsRK06b5X6rRnvFFeDD9sXVM8eDbf/wIP+FMuf2xtcePFt4R&#10;t1bszTEgfhiuhZbib2aOX/WzJ7X5z3zlQXYYVeWY9BXg37R/xvtNVhf4f+EbwSQqwGoXMcg2sR/A&#10;p7j1NcR4z+PfxC8cxyaZeaqtrbSZ3W9muwP7N3P51yenWGoavdrYaVFJNNIcLHGpPOfT/IruwuX+&#10;xlz1T5nOOKJ5hBUMInZ7v/gC6RpWo67qsOk6ZbvLPcSBI0j689/pyf1r7F8B+FbfwR4Ss/DUG0/Z&#10;oQsjr0Z+5/OuF+AHwKj8BQL4p8UReZqk0eYox/y7Ke3+9XqByTkHqea48wxSrT5I7I9zhXJZ4Oj7&#10;etpKT28gooorzT7AKKKKAOS+NP8AyJLf9fUf9a8gr1/40/8AIkt/19R/1ryCvUwv8I+Nzz/ekFFF&#10;FdB4oUe+fxooPIwaENH5f/8ABwv8Qr2TxJ8OfhXbXP7mOwu9WuI26MzusKN9Rsf+lfD37Ivwig+O&#10;n7R/g34VXSFrXVtchS+UE/6gNukGR0yoNfYP/BwnoV3b/HjwD4odf9HvPB8trH6b4rp2YfXEyH8R&#10;Xgv/AASb1nT9C/b48CXOpfKslzcQRk9neB1Ufma9qnphdD26L5cH7vY/dLSdMstG0u10jTbVYbe1&#10;t1igijUBURRgKB2AAwO2KsUYym48d9vv60V48nzSueKwo/Cig9akkOuNp/3eOle0fCNVT4d6YI41&#10;VfLcbVX/AKaN/jXi4617T8JP+SdaZ/1zf/0Nq48Z/DR9BkH8eXodHRRRXnn1gUUUUAFfLn/BXfP/&#10;AAyzb/8AYyW3/oL19R18t/8ABXj/AJNZt/8AsZLb/wBBevB4m/5ElT0PuPDn/kr8L/iR8C/sqZ/4&#10;aP8ABH/YxW3/AKMr9oGOSa/F/wDZU/5OP8Ef9jFbf+jK/aA/5/OvlfDn/dauvU/TPHyMXmWHVvs/&#10;qNoyf4T/APWoozX6R6H89vU8d/a+/Y78FftV+EDBdlLHxBZxn+ytWWPLI39xx/Eh+vHavl//AIJr&#10;fs8fFf8AZ/8A+Cieh+FPiR4XuLNhpt/9lvFjLW92ggb5o36HpnHUdwK/QIk461yfxg1bUdB0rT9c&#10;0a+kt7qDUAYp42wy/u3H6g4P/wCqvm8Xwvg8bjqeKhpOL+8+8y3xFzLJ8jq5bUbqUpRtbrE+hvEn&#10;w/8ABvjGPZ4i0C2uiF+VpIwT+dcun7Lnwdjm88+GODzsaZtv5Zrxnw1+138SdFiW31eK3v1XA8x1&#10;2sfrjv8AhXQN+27qJTH/AAhMe7H/AD8n/Cvb+p5hT0iz4r+2+HcTLnqRSfmj3Lw34D8JeE4/L8O6&#10;Ba2uFxujjAP51U8e/Erwj8PNJbUvEOpxx/L+7h3AvIfRRXzx4p/a7+I+uQm20iO205G43Iu9h9Cf&#10;8K8y1rXdZ8Q37anrepTXVw33pZpCT+Hp9K2o5bWm+aqzkxnFeDw9NxwkfnsdL8X/AIuaz8Vdb+1X&#10;J8qyt2Is7Pdwg/vH1P8An6cfgZ47cUGivcp04U4csT8/xOKrYqs6lR3bCiiirOfqBIHBNR3l7ZaZ&#10;ZyahqV3FBDCpeSaaQKqKBkkk8AAc81Hq+s6Z4c0u41zWr9LW0tYHluLiRgqRIASSSfavxv8A+CmX&#10;/BUDxh+0r4ivfhH8J9WuNN8B2cjwzNCxWXVyDjdIRz5fonQjrngDejh3WkdFHDyrystj7E/ai/4L&#10;afs7fBm8uvCvwnsJPHWsQ5R7mxkCWEbjjiXky/8AARj3r5B8df8ABdj9szxJdNL4O/4R3QbdmIWK&#10;30tbg9e5l3c/TFfJfw2+FvxC+MXiu38HfDbwnfa1qVw37u3tIi5H+0T0UD1JxX2n8Jf+CCX7Q/jH&#10;TY9V+JvjzRfDLSYZrFke5mGRnnb8oP4967/Z4eloz0vY4XD25j7/AP2Lv2vvj18Sf2XfC/ifxN4z&#10;El9fWW+4uIbRIy3zHoFH8q6bV9c1PXrn7freoTXEn96d+SPxOPyrpP2Qf+CfSfDP4AeHfA978RDd&#10;f2bbtE1wlmBvAY9ia9u8NfstfDXQpEuL+GbUHVQQtxJtXd/urj+dcMsZg6Mnyo8OtkeeZhVd5fu2&#10;9O1jwb4e/CzxX8RdSW00WxcW4P768kysaD0zjk+wya+oPhx8N9C+Gegro+jxeZI3zXFyww0rf4e1&#10;ben2NppVqtjplpFbwr92OGMKB+VTDINeRisbLE7aI+qyXh3D5WuaXvSDOTmiiiuI+kE4Jxmv5zP+&#10;C6HwVv8A4Pf8FEPF8ktp5dr4l8nWLGTHyyLKvzY9cMGBx3Ff0aDO7mvz5/4OBv2DdT/aU/Z4t/j3&#10;8N9Ea68UeAY5JLq1hjLSXWmkFpcAckx/fA7jdXpZXVjRxHvdTnxUPaU9Oh8zf8GzP7UGkeE/iL4u&#10;/Zi8R6ksP/CRQrqWiLJIMSXEXyyRj3KNnH+zxX7Pldo3KOBxu7V/Jb8MfiV4w+DfxC0n4n/D7WZL&#10;DWtEvY7qwuYSQyyI3APqCBgjuMiv6L/+CXP/AAUo8Df8FCfg/wDbwsOn+NNBijj8TaGGGQSSBcRj&#10;+KN2/wC+ScHtXVm2Dlze1jszDB1uaPKfUdA60EYOKK8PQ7zjPjgxj8IQbXI3aigb3GxzXkx9M16x&#10;8dFY+D4MD/mJR/8AoEleT56Yr1MH/CZ8bnb/ANq+QUUUV0HihRRRQAUUUZJ4NAFXWtSXSdNkvieV&#10;X5fc9q81uLl724kuZX/eMdzFu9dV8Sb1VFvpyHP8bCuf8Oab/a+r29mR8pyzn0Arvw65IczPm8yr&#10;SxGKVKJTWKT/AJ5Nj2GaXyZP+eMn/fJr1NLW2hTbFBHtGAPlGaPIg7wx/wDfsVP1uPNsbf2NPmS5&#10;jywwOdoMbDn+JTX5M/8ABQb9o34/+C/2tfF/hzwr8aPE2m2NteRrDY2OtTRxRfukOAqtgc8/jX7c&#10;i3t2YAwp1/55ivwa/wCCpaqv7e3xGCKFH9sJhR2/cR8VtRlTxEmpRPeyHB1MHiXJSOC/4a5/ah/6&#10;OA8Yf+FDcf8AxVH/AA11+1F/0cB4w/8AChuP/iq87ordUaP8q+4+u+s1/wCZ/eeif8NdftRf9HAe&#10;MP8Awobj/wCKo/4a6/ai/wCjgPGH/hQ3H/xVed0VXsaP8q+4f1mv/M/vPRP+Guv2ov8Ao4Dxh/4U&#10;Nx/8VR/w11+1F/0cB4w/8KG4/wDiq87oo9jR/lX3B9Zr/wAz+89E/wCGuv2ov+jgPGH/AIUNx/8A&#10;FUf8NdftRf8ARwHjD/wobj/4qvO6KPY0f5V9wfWa/wDM/vPRP+Guv2ov+jgPGH/hQ3H/AMVR/wAN&#10;dftRf9HAeMP/AAobj/4qvO6KPY0f5V9wfWa/8z+89E/4a6/ai/6OA8Yf+FDcf/FUf8NdftRf9HAe&#10;MP8Awobj/wCKrzuij2NH+VfcH1mv/M/vPRP+Guv2ov8Ao4Dxh/4UNx/8VR/w11+1F/0cB4w/8KG4&#10;/wDiq87oo9jR/lX3B9Zr/wAz+89E/wCGuv2ov+jgPGH/AIUNx/8AFUf8NdftRf8ARwHjD/wobj/4&#10;qvO6KPY0f5V9wfWa/wDM/vPRP+Guv2ov+jgPGH/hQ3H/AMVR/wANdftRf9HAeMP/AAobj/4qvO6K&#10;PY0f5V9wfWa/8z+89E/4a6/ai/6OA8Yf+FDcf/FUf8NdftRf9HAeMP8Awobj/wCKrzuij2NH+Vfc&#10;H1mv/M/vPRP+Guv2ov8Ao4Dxh/4UNx/8VR/w11+1F/0cB4w/8KG4/wDiq87oo9jR/lX3B9Zr/wAz&#10;+89E/wCGuv2ov+jgPGH/AIUNx/8AFUf8NdftRf8ARwHjD/wobj/4qvO6KPY0f5V9wfWa/wDM/vPR&#10;P+Guv2ov+jgPGH/hQ3H/AMVR/wANdftRf9HAeMP/AAobj/4qvO6KPY0f5V9wfWa/8z+89E/4a6/a&#10;i/6OA8Yf+FDcf/FUf8NdftRf9HAeMP8Awobj/wCKrzuij2NH+VfcH1mv/M/vPRP+Guv2ov8Ao4Dx&#10;h/4UNx/8VR/w11+1F/0cB4w/8KG4/wDiq87oo9jR/lX3B9Zr/wAz+89E/wCGuv2ov+jgPGH/AIUN&#10;x/8AFUf8NdftRf8ARwHjD/wobj/4qvO6KPY0f5V9wfWa/wDM/vPRP+Guv2ov+jgPGH/hQ3H/AMVR&#10;/wANdftRf9HAeMP/AAobj/4qvO6KPY0f5V9wfWa/8z+89E/4a6/ai/6OA8Yf+FDcf/FUf8NdftRf&#10;9HAeMP8Awobj/wCKrzuij2NH+VfcH1mv/M/vPRP+Guv2ov8Ao4Dxh/4UNx/8VR/w11+1F/0cB4w/&#10;8KG4/wDiq87oo9jR/lX3B9Zr/wAz+89E/wCGuv2ov+jgPGH/AIUNx/8AFUf8NdftRf8ARwHjD/wo&#10;bj/4qvO6KPY0f5V9wfWa/wDM/vPRP+Guv2ov+jgPGH/hQ3H/AMVR/wANdftRf9HAeMP/AAobj/4q&#10;vO6KPY0f5V9wfWa/8z+89E/4a6/ai/6OA8Yf+FDcf/FUf8NdftRf9HAeMP8Awobj/wCKrzuij2NH&#10;+VfcH1mv/M/vPRP+Guv2ov8Ao4Dxh/4UNx/8VR/w11+1F/0cB4w/8KG4/wDiq87oo9jR/lX3B9Zr&#10;/wAz+89E/wCGuv2ov+jgPGH/AIUNx/8AFUf8NdftRf8ARwHjD/wobj/4qvO6KPY0f5V9wfWa/wDM&#10;/vPRP+Guv2ov+jgPGH/hQ3H/AMVR/wANdftRf9HAeMP/AAobj/4qvO6KPY0f5V9wfWa/8z+89E/4&#10;a6/ai/6OA8Yf+FDcf/FUf8NdftRf9HAeMP8Awobj/wCKrzuij2NH+VfcH1mv/M/vPRP+Guv2ov8A&#10;o4Dxh/4UNx/8VR/w11+1F/0cB4w/8KG4/wDiq87oo9jR/lX3B9Zr/wAz+89E/wCGuv2ov+jgPGH/&#10;AIUNx/8AFUf8NdftRf8ARwHjD/wobj/4qvO6KPY0f5V9wfWa/wDM/vPRP+Guv2ov+jgPGH/hQ3H/&#10;AMVR/wANdftRf9HAeMP/AAobj/4qvO6KPY0f5V9wfWa/8z+89E/4a6/ai/6OA8Yf+FDcf/FUf8Nd&#10;ftRf9HAeMP8Awobj/wCKrzuij2NH+VfcH1mv/M/vPRP+Guv2ov8Ao4Dxh/4UNx/8VR/w11+1F/0c&#10;B4w/8KG4/wDiq87oo9jR/lX3B9Zr/wAz+89E/wCGuv2ov+jgPGH/AIUNx/8AFUf8NdftRf8ARwHj&#10;D/wobj/4qvO6KPY0f5V9wfWa/wDM/vPRP+Guv2ov+jgPGH/hQ3H/AMVR/wANdftRf9HAeMP/AAob&#10;j/4qvO6KPY0f5V9wfWa/8z+89E/4a6/ai/6OA8Yf+FDcf/FUf8NdftRf9HAeMP8Awobj/wCKrzui&#10;j2NH+VfcH1mv/M/vPRP+Guv2ov8Ao4Dxh/4UNx/8VR/w11+1F/0cB4w/8KG4/wDiq87oo9jR/lX3&#10;B9Zr/wAz+89E/wCGuv2ov+jgPGH/AIUNx/8AFUf8NdftRf8ARwHjD/wobj/4qvO6KPY0f5V9wfWa&#10;/wDM/vPRP+Guv2ov+jgPGH/hQ3H/AMVR/wANdftRf9HAeMP/AAobj/4qvO6KPY0f5V9wfWa/8z+8&#10;9E/4a6/ai/6OA8Yf+FDcf/FUf8NdftRf9HAeMP8Awobj/wCKrzuij2NH+VfcH1mv/M/vPRP+Guv2&#10;ov8Ao4Dxh/4UNx/8VR/w11+1F/0cB4w/8KG4/wDiq87oo9jR/lX3B9Zr/wAz+89E/wCGuv2ov+jg&#10;PGH/AIUNx/8AFUf8NdftRf8ARwHjD/wobj/4qvO6KPY0f5V9wfWa/wDM/vPRP+Guv2ov+jgPGH/h&#10;Q3H/AMVR/wANdftRf9HAeMP/AAobj/4qvO6KPY0f5V9wfWa/8z+89E/4a6/ai/6OA8Yf+FDcf/FU&#10;f8NdftRf9HAeMP8Awobj/wCKrzuij2NH+VfcH1mv/M/vPRP+Guv2ov8Ao4Dxh/4UNx/8VRXndFHs&#10;aP8AKvuF9Yr/AMz+8/rynuIra3kuZ5VSONC8jN0VQMk1/NT/AMFbP2vdU/bD/bM8SeKxqTPoOiXD&#10;aV4cts5WO2hOzcPd23MTwCT9K/oC/bl+Is/wn/Y++JHjyzm8u4sfCV59nbOMM0ZQc+vP6V/LPPJc&#10;X940srtJJNITlurMxySfXnNeLk9GL5qj6HfjpOSUT7W/4I0/8EwZP26/itN47+KFpNF8PvC8yPqW&#10;AQNUn6i1RuCBjlmHIHHev6AvAvgPwX8MvC1n4H8A+G7PS9J0+FYrWxsYhHGiAYAAA9P89z4h/wAE&#10;rv2ftK/Zw/YU8BeCrGwWK9vtGj1LV59m1prmceYS30DKv/Aa+hTj/CvPx+KlXrPXRG2HoxpwQc45&#10;NHbkc+9FFcNtdDpPnL/gof8A8E2/gn+378LrzQvFGk2+meLrW2d/Dniq3hAltZgPlWTGPNiJ6qT0&#10;ORggV/OH8bPg34//AGf/AIpa58H/AInaI1jreg6g9vfW7dCwPyup4yrAhgfQiv6yQ20Zz/n1r8Yf&#10;+Dm/9nPSPDXxD8F/tK6LpiQ/29bvpOryRx482aEb4yx7naSPoAOwr3MqxUlU9k2cOMpR5VNHqP8A&#10;wbS/tjaj46+H3iT9j/xhqbSXHhWNdW8LfaHyWs5GKzRL3+SRlbHcS8Y25r9TQNoxX84//BDX4m3v&#10;w1/4KUeARBO0cPiCS40e7VW4kWaJwi/99rGfw96/o46Hhs+9c+aUfZ4i66mmFk5U9egUYzxmiivL&#10;6nVueRftifCzwJ8WvBWleHviDoCahYx6mZY7dpHXDiMjdlWHrXjnhL9nX4IeBJVuPCvwz0m2mXn7&#10;R9lVpM+u5smvoT4/f8gPTf8Ar9b/ANANeX10UcDg6keecE33aPBzTPM2w8/YU60lDsnZAqxouyJF&#10;QYG1R90UCiivUSjFWS0PlalSpUk5Sk3cKKKKOtzMKKKKACiiigAooooAP4lNe9eEP+RX0/8A69U/&#10;lXgvU4r3rwh/yK2n/wDXnGf0rjxnwI+kyD+IzSooorzz6h9AooooAKKKDQAUDP8ADQqkjrXiv7bH&#10;7Wnhr9mT4bXBgu45vE2owtFo2nq/zqxHExHZV9+p49a4cwx1LL8LKtV0SPXyTKcVnWZU8NhouTbW&#10;3RHwN/wUx+INj8QP2utdGnXKvbaLDBpqyRnKvJGg8w/g5Zf+A17f/wAEWvCly1/408byxMLdY7ez&#10;hYDq2S7fl8vHvXw7eXmqeJNamvrxnuL6+uDJIdpLSyOeSPUkkn8a/W79gv4Ev8CP2d9L0XU7fy9T&#10;1Rft2qLjDJI4yF+qjaK/IuFqdTNuJJYpbJt/Jn9R+JGIw/DPAFLLG/ekoxX3antJzjn+dch8bv8A&#10;kTI/+whH/wCgtXXYwMYrkfjf/wAiZH/2EIv/AEFq/caNvaI/jnMv9zm+qPIT1ooPWivW3Z+f7E1h&#10;/wAhC3/6+I//AEIV966YNumxk/8APMfyr4JsP+P+3/6+I/8A0IV972H/ACDIv+uYrw831UT9D4Kj&#10;pVPjv9o7/ksOr/8AXZf/AEGuHruP2jv+Sw6x/wBdl/8AQa4evUwemHifHZsv+FGp6sKQorqUlVWD&#10;cEMuRS0VtKMZxcXszhp1qlGopwdmtmujPLPib+yL8K/iLPJqdraPo9/Jy1zY/dc+rIeCffr715Jr&#10;37AvxAsZWbw/4v028iP+r85Xhc/hyv45r6uHXNGcdP0r4nNPDzhvNavtZ0uWXdOx+y8M+PXiJwxR&#10;VKhieeK2U/et958a/wDDEXxvHBh0v/wYD/ClP7EPxxA/499L/wDA8f4V9k9eaM9Af73NeLHwl4bh&#10;JNX7/EfZ1PpTeIdWLhJws9/dOT+GH7JPxctfAGlW8kOn5SzUHF4P8K3/APhlH4sAcQaf/wCBY/wr&#10;6E8Ckjwfp2D/AMuy1q7m9a/QsNiKmAw8aELWikl8j8LzHIsLnuMnj6/x1G5Oz0u9T5n/AOGUviv/&#10;AM8LD/wLH+FEX7KHxUlbZKlgg/vG6B/pX0xknrSg4/8A11o80xD66HJHg3K/M8I8P/sb30zrN4p8&#10;Xwon8UNjEWYj03MQP0r1LwP8KPBXw9i2+HtIjE3R7qZi0jfien4flXSl27GkrCpi61Tdnr4LIcty&#10;93pR179Rxb3z9e1NoormPZCiiigQUUUUAcl8af8AkSW/6+o/615BXr/xp/5Elv8Ar6j/AK15BXqY&#10;X+EfG55/vSCiiiug8UKKKKAPiH/gur8Bb74lfsx6f8VtGtfNvfBOqebdKse5ms5wqSH/AICwRj7Z&#10;z0Ffkn8NfHms/Cn4i6N8R/DsmL7RNShu7b0ZkYNtPsehr+jjxl4S0Hx94V1DwX4psI7rT9Us5La8&#10;glXIdHXBr8F/27/2QvFv7HXxsvPBupWkjaLdyvceHdS2/JcW5OQM9Ny9CP8AGvUwlTmjyM9jAVYy&#10;hyM/cr4DfGrwf+0J8I9E+L/gjUEm0/WbFZtqsGaGTo8bY6Mr5BH/AOuuwIwM4r8P/wDgmx/wUV8U&#10;fsa+Nf8AhFvErTX3gXVLhf7Q08Nk2UjYzcRe+ByvcD1r9qvAnjvwl8TPCNj458C65DqWk6lbrNZ3&#10;lu2VdT/I9seorkxFGVKRw4mg6NR9jWoPWig9a5jlAda9p+En/JOtM/65v/6G1eLDrXtPwk/5J1pn&#10;/XN//Q2rjxnwI+gyD+PL0/U6OiiivPPrAooooAK+W/8Agrx/yazb/wDYyW3/AKC9fUlfLf8AwV4/&#10;5NZt/wDsZLb/ANBevB4m/wCRJU9D7jw5/wCSvwv+JHwL+yp/ycf4I/7GK2/9GV+0B/z+dfi/+yof&#10;+Mj/AAOf+pitv/RlftAef8+9fK+HP+7VPVH6Z4+f8jTD/wCEbRRRX6Qfz2HJ4FcT8eDjwnaH/qIf&#10;+yNXbDrXEfHn/kUrP/sIf+yNW1FJ1EzhzD/c5JHlR60UHrRXr9T4G7Ciiik9QeoUUUUAFH4f/Woo&#10;2mTheaA30Pgn/guR+1jffC/4Vab+z54N1DytR8VhpdXaNvmjsV42cdN7YB9QDX5c/BL4QeNPj/8A&#10;FTRfhJ4CsjcaprV2lvCBnbGD96Rj2RR8xPGAM9Bz7l/wV9+JFx8Qv27PFsBu2kt9D+z6Zac8KEjB&#10;bjt87PX0J/wb7fBLTdS8TeNvj5q1gskmmwwaRo8jKCInkBkmYf7W0RgH0ZvavYjy0aPMe3TccPhu&#10;Y+5P2Nf2LPhV+xv8N7fwn4N0+G61aZFbW9fkjAnvZgOSD1VM/dUdB15ya9iYk/dP5npx/jQoCjAG&#10;PQeg9KK8mVSVSV2eRzupqz2j4Rr/AMUBZ+4f/wBCrpOlc78I/wDkQbL/AHX/APQjXRV4lRL2jZ+g&#10;YX3cNBeQUUUVB0BRRRQAZI6Uye3iuoHtrqBZI5I9jowBBU9RjvT6KPMD8N/+C5n/AASasv2btYuP&#10;2r/gBppXwbrF7jXtFt4SF0i6f+NMHiF2z8uMKT1wcD47/YH/AGtvF/7Fv7T3hv42+Frlhb215HBr&#10;lj5pVb2xdh5sTep28r6EKe3P9Ln7QPwl8PfHj4J+J/hD4osUuLTXtGntWV13bWZDtYD1DYP4V/Kv&#10;8RvB998PfH2s+BtTRluNG1Sa0m3dcxuVz9cD9a+my6t9aw7py16Hl4mKp1VKOh/WN4N8XaH4/wDC&#10;Wl+NvDF6txp+rWMV3ZTK2d8UihlP5GtKvkH/AIIZfF6/+LH/AATo8HR6vema68OyXGkyOWyxWNyU&#10;z/wFsfRRX19Xztem6NZxfc9KnK9NM4344/8AIoW//YTj/wDQJK8jXov4fyr1z44/8ihb/wDYTj/9&#10;AkryNei/h/Ku/B/w2fHZ1/vXyHUUUV0njBRRRQAUUUE45oA4T4gSl/EBQn7sa4qz8MoVOoXVxsyy&#10;wrt9sn/61VviHD5XiDe38UYqX4b3UVvrElqz/wCth/UH/CvS/wCYc+Xpv/hTdztvwooB7UV5yPqL&#10;LcVPvj61+DH/AAVM/wCT9/iP/wBhhP8A0RHX7zp98fWvwX/4Km/8n8fEf/sMJ/6IjrvwfxM9DL/4&#10;rPn6iiivQPYCiiigAooooAKKKKACiiigAooooAKKKKACiiigAooooAKKKKACiiigAooooAKKKKAC&#10;iiigAooooAKKKKACiiigAooooAKKKKACiiigAooooAKKKKACiiigAooooAKKKKACiiigAooooAKK&#10;KKACiiigAooooAKKKKACiiigAooooAKKKKACiiigAooooAKKKKACiiigAooooAKKKKACiiigAooo&#10;oAKKKKAP6Zv+CtP/ACjs+KH/AGL7f+hiv5oLH/j/AIf+uy/zoorx8n/3WZ6eL/iI/rH+B/8AyRDw&#10;f/2LNh/6Tx101FFfO1f40vU76fwr0CiiipKEbpX5kf8AB0L/AMmq/D3/ALHqb/0jeiiu3Lf98Ry4&#10;j+CfmV/wSW/5SL/Bn/se7L+lf02t940UV3Z1/GROD+BhRRRXiHZE4P4/f8gPTf8Ar9b/ANANeX0U&#10;V6mF/hHxmd/72FFFFdB4wUUUUAFFFFABRRRQAUUUUAA+9+Br3vwf/wAitp//AF5R/wAqKK48Z8CP&#10;pOH/AOIzRooorzz6h9AooooAKD0ooqZfCyo/EgPRf95v/Qa/K/8A4Kpf8nX6p/1xg/8AQKKK+X44&#10;/wCRJ95+t+Df/JWR9Dwv4If8lK8M/wDYeh/9CSv3Ctv+PSP/AHaKK+L8Nf8AeKvoj736QH+74P1H&#10;t1P+8a5D43/8iZH/ANhCL/0FqKK/Y6P8RH8sZj/uNT0PIT1ooor147s+AJtP/wCQhb/9fCf+hCvv&#10;aw/5BkX/AFzFFFeHm20D9E4L+GqfHf7R3/JYdY/67L/6DXD0UV6mF/3eJ8bm/wDyMKnqwoooroPN&#10;CiiinL+GR9sKD1oorkh/EL6/L9T3bwN/yJ+nf9eq1rUUV5OK/iM/QsL/AAIeiCiiimvhPQj8IUUU&#10;VZiFFFFABRRRQAUUUUAcl8af+RJb/r6j/rXkFFFephf4R8bnn+9IKKKK6DxQooooAVf9ZH9RX5+f&#10;8F+f+SO+E/8AsYJP/RdFFdmD/iHZl/8AER+TcP3Lb/rn/U1+0n/BEb/kyu1/7Dt1/OiiujHbI6sy&#10;+E+wqD1ooryzyeiAda9p+En/ACTrTP8Arm//AKG1FFceM+BH0GQfx5en6nR0UUV559YFFFFABXy3&#10;/wAFeP8Ak1m3/wCxktv/AEF6KK8Hib/kSVPQ+48Of+Svwv8AiR8Cfsqf8nHeB/8AsY7f/wBGV+0H&#10;+f1oor5Xw6/3ep6n6Z4+f8jTD/4RKKKK/SD+ewHWuI+PP/IpWf8A2EP/AGRqKK2o/GjhzD/dJeh5&#10;UetFFFesfAhRRRQAUUUUAFKPvflRRTj8SF9pH4Cf8FEP+T2Pib/2Nk9ff3/Bvr/ybv4w/wCxqH/p&#10;PHRRXr4j/d/keziP9xifflFFFeLH4UeTTPavhH/yINl/uv8A+hGuiooryan8Rn6Hhf8Ad4+gUUUV&#10;mbhRRRQAUUUUAKn+tT6iv5Wv23P+TuPiR/2OWo/+j2oor3Mj+16o8/G9D9of+Dbj/kwmf/sbbv8A&#10;kK/QOiivPzD/AHmXqddH+Cjjfjj/AMihb/8AYTj/APQJK8jXov4fyoorfB/w2fJZ1/vXyHUUUV0n&#10;ihRRRQAUHpRRQBxPxO/5Cif9cqo+Cf8AkaLf/rmaKK9GP+7ny/8AzNPmehDqKdRRXAunqfUfZAda&#10;/Bj/AIKm/wDJ/HxH/wCwwn/oiOiiu3B/Ez0MB/EZ8/UUUV6J7AUUUUAFFFFABRRRQAUUUUAFFFFA&#10;BRRRQAUUUUAFFFFABRRRQAUUUUAFFFFABRRRQAUUUUAFFFFABRRRQAUUUUAFFFFABRRRQAUUUUAF&#10;FFFABRRRQAUUUUAFFFFABRRRQAUUUUAFFFFABRRRQAUUUUAFFFFABRRRQAUUUUAFFFFABRRRQAUU&#10;UUAFFFFABRRRQAUUUUAFFFFABRRRQAUUUUAFFFFABRRRQB//2VBLAwQKAAAAAAAAACEAQE0Iki5W&#10;AAAuVgAAFQAAAGRycy9tZWRpYS9pbWFnZTIuanBlZ//Y/+AAEEpGSUYAAQEBANwA3AAA/9sAQwAC&#10;AQECAQECAgICAgICAgMFAwMDAwMGBAQDBQcGBwcHBgcHCAkLCQgICggHBwoNCgoLDAwMDAcJDg8N&#10;DA4LDAwM/9sAQwECAgIDAwMGAwMGDAgHCAwMDAwMDAwMDAwMDAwMDAwMDAwMDAwMDAwMDAwMDAwM&#10;DAwMDAwMDAwMDAwMDAwMDAwM/8AAEQgAWAa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M0UAFFFFABRRRQAUU&#10;UUAFFFFABRRRmgAooooAKKKKACiiigAooooAKKKKACiiigAooooAKKM0ZoAKKKKACiiigAooooAK&#10;KKKACiiigAooooAKKKKACiiigAooooAKKKKACijNFABRRmigAooooAKKKKACijNFABRRRQAUUUUA&#10;FFFFABRRRQAUUUUAFFFFABRRRQAUUUUAFFFFABRRRQAUUUUAFFFFABRRRQAUUUUAFFFFABRRRQAU&#10;UUUAFFFFABRRRQAUUUUAFFFFABRRRQAUUUUAFFFFABRRRQAUUUUAFFFFABRRRQAUUUUAFFFFABRR&#10;RQAUUUUAFFFFABRRRQAUUUUAFFFFABRRRQAUUUUAFFFFABRRRQAUUUUAFFFFABRRRQAUUUUAJ83t&#10;R83tXDf8Lpg/58pv++xR/wALsh/58JP++xW31efY4/r1D+Y7g89aAdq1w/8AwuqDH/HnMP8AgY/w&#10;qnrXx9tdE0m4vJrOZYbdC7HcO1EcPUbskTUzKhCPNKWh6HuDUqlc18sy/wDBSzT1mZV8N321Twft&#10;K8j16V6l4C/aMfxd4ehvrjQ7jT1uBujjeYMzL2J4rapga0FeUThwvEWBxE3Tpzu0eqY/2f1ox/s/&#10;rXD/APC6Yc/8eMn/AH8H+FH/AAuiH/nxl/77H+FY/V59j0Pr1D+Y7n5vaj5vauG/4XVD/wA+c3/f&#10;Yo/4XVD/AM+c3/fYo+rz7B9eo/zHceXR5dcO3xpgX/lxl/77FH/C7If+fCT/AL7FH1efYPr1D+Y7&#10;YvuPSjqP8RXkvjj9qC18FJCzaTcTecSBtlAxj8K5/wD4bgs/+gDdf9/x/hWkcDWktInDWz3B05cs&#10;5WfzPfN5o8yvAz+3BZr/AMwO6/7/AA/wo/4bjs/+gHdf9/1/wqv7Pr/yk/6xYH+c96oGT2rwP/hu&#10;Kx/6Ad1/3/X/AAo/4bhsh/zA7r/v+v8AhR/Z9f8AlF/rHgf5ke/B8Cmls14P/wANxWZ/5gd1/wB/&#10;1/wr1H4aePLj4heHI9SbT5NPjm5iSRwzMvrwKzqYepT1mrHZhc0w+JfLRldnTg0pbA9K5rx18RbH&#10;4c6U15qVwscY4RRy0h9APWvKJP24tPEny6HdMuTgmZQSPpjiinhatRXghYjNsNh3y1JJM983Gjca&#10;8G/4bjsR/wAwO6/7/r/hSf8ADclj/wBAK6/8CF/wrT+z8R/Kc/8ArFgf50e9Z20rPXhOm/tr2ep3&#10;8Nv/AGHdK0zBQTOvGfwrvB8aof4rGT/vsf4VnLCVY/EjejnGFq6wlc7gUSNsauHPxqgI/wCPGX/v&#10;sV8s/tO/8FktL/Zs+Ll94Tm8F6lqk1lFFKbiO9SNW8xA4GCvbNefjsTTw0eeu7I9/KcDWzGp7LBx&#10;5pdkfcBbmmk7RXyn+xv/AMFOdP8A2uG1yO38L32jnRREW826WTzd+7GMAYxtr3T/AIXPDt/48pPw&#10;cVeDqwxMPaUdV3OfMqM8BVdHErlmujO62UbcelcOvxohP/LjN/32KD8aocf8eMx/4GK6/q8+x5/1&#10;6j/Mdxu/zmgtntXC/wDC6Yf+fGX/AL7Ffn/+3N/wchaL+xL+0DqngHUPhXrmsSadHHIt7FqkcKTq&#10;654UoTx061pRwNao7QiTLMqEVdyP072CkztFfCP/AATO/wCC33h//go5c+IrfT/Bt94XvPD6xyPD&#10;c6hHcNMrcZG1R0r62Pxph/585Pp5gqamDrU5cs0EcxoSV1I7jfzTS2R92uH/AOF1Q/8APnJ/32K5&#10;Hxh+17a+EdZazbRbiZlUNuEyjr+FEcLVlpFGdbNcPTV5ysez/l+dH5fnXgn/AA3FZ/8AQDuv+/6/&#10;4UN+3FZr/wAwO6/7/r/hWn9n1+xy/wCsWB/5+Hvm40m4189H9uH5v+Rf/wDJr/7Gpo/24rXy/n0G&#10;4399twMfyo/s+v2D/WLBfzo99yfSjJ9K8G/4bgs/+gFdf9/1/wAKF/bhsWH/ACA7z/v+v+FH9n1/&#10;5Q/1jwH8yPe9xo3GvBP+G37PH/IDuv8Av+v+FB/bfs/+gHdf9/1/wo/s/Efyi/1kwP8AOj3vcaNx&#10;rwL/AIbhsf8AoB3f/f8AH+FA/bjss/8AICuv+/6/4Uf2fiP5Q/1kwP8AOj3zOKch4rwM/txWYH/I&#10;Duv+/wAv+FaXhL9r+18V6tHaR6LcxMwJ3GZTj9KJYGsldxLp8QYKcuWMtT2rH+z+tGP9n9a4YfGm&#10;Af8ALjN+Dikb42QEf8eMw/4GP8Kx+rz7Hd9eofzHdk5WkD4r8+f+ClH/AAXYs/8AgnD480PSdU+G&#10;ereJLPxBZm6t7221RIFDKxVkKsh5HB69CK4/9hX/AIOSvC/7bP7Qen/D+H4b6x4buNShlkhvJ9Tj&#10;mQsgB27VQHkZ5z2rb+zq/Lz8uhn/AGphr8vNqfptub0p1cGvxph/isZvwcU4fGu3A/48ZvxcVj9X&#10;n2NPr1D+Y7qjOK4X/hdMH/PlN/32KP8AhdNv/wA+Mv8A32KPq8+w/r1D+Y7jzKPMrh/+F0W//PnN&#10;/wB9Cj/hdVv/AM+M3/fYo+rz7C+vUP5juA+O1Hy1w4+NNv8A8+M3/fYpG+NduP8Alxm/77FHsZ9g&#10;+v0Er8x3OP8AOKbXh+qftp2emX81udDumaFypInXnH4VVP7cdmP+YHdf9/1/wraOBrNXUTz5cQYK&#10;Ls5/me9MSaUPx0rwQftw2a/8wO6/7/r/AIVn+Lv2/rHwx4evtQbw/dSLYwtMUFwoLYGcdPasa2Hq&#10;UYOpUVktzpwebYbFVo0KEryk7JeZ9EI+4f3adv3V+ecP/Bd/SxKqjwHqW3O3/j+T/wCJr6I8P/t7&#10;2Wt6Ja3n/CP3Sfaolk2m4X5cjPpXk5bmVDHTdPDPmcdz6biDJ8XklKNbMoOEZfC31+4+hNrf5FGx&#10;h/8Aqrwf/huWz/6AN5/4EL/hQf25rMj/AJAV1/4EL/hXuf2fiP5T47/WLL/5/wAz3r/vmjzK8D/4&#10;bks/+gHdf9/1/wAKB+3DaH/mBXX/AH/X/Cj+z8R2K/1iwH8571S7DXhH/Dclj/0Abr/v+v8AhTX/&#10;AG5LHH/IDuv+/wCP8KPqNf8AlD/WDAf8/PzPeM7qAcV5P4G/akt/Gvn7dKmt/JweZQc/pWl4m/aB&#10;i8PaFc339mzTfZkLlBIMsB+FZ/Vat+W2p1RzbCyh7VT909G35NCjFfLSf8FK9PZvm8NXq84/4+l/&#10;wr2HQvj/AG+u6Lb3kdjJtuIxIB5g4zV1MDWh8cTlwvEGCrycac02j0YEjtSn5lrhf+F1Q/8APlL/&#10;AN9j/ClPxptz0spv++xWX1efY9D69Q/mO52Ck+WuH/4XXD/z4zf99ik/4XTB/wA+M3/fYo+rz7B/&#10;aFDrI7iOm5yK8X+LX7Ydj8KdPtZpNJnumunKLGsyqwx35HSuY8Bft+WfjnxVaaXD4dvI2umI3m4V&#10;go656VtHL67jzKOh5tTiPAxrKg5rmfQ+ksf7tCrkVwv/AAuuH/nxm9PvinD41wD/AJcZv++xWH1e&#10;p2PSjmFF/aO4D0Y/3a4HUPjjDZWU032GZhChfHmDnFcEP25LM/8AMCuvb9+v+FXHB1ZfCjnrZ1hK&#10;Xxyse9fl+dH5fnXgn/Dctp/0BLr/AL/r/hR/w3Faf9AO6/7/AC/4Vp/Z9fsc/wDrFgf5z3ql2GvC&#10;P+G5LH/oA3X/AH/X/Cmt+3TZKf8AkA3f/f8AX/Cj6jX/AJSv9YMB/P8Ame9fNSbjXgv/AA3NYf8A&#10;QBvP+/6/4UH9uSyH/MBu/wDv+v8AhR/Z+I/lD/WLA/zo953tRvavBf8AhuCx/wCgDd/9/wBf8KX/&#10;AIbgsf8AoA3f/f8AH+FH1Gv/ACi/1iwX86Pevy/Oj8vzrwRv25LIf8wO6/7/AA/wpw/bjssf8gK6&#10;/wC/6/4Uf2fiP5Q/1iwP85710/u0hbNeCN+3LYg/8gO6/wC/6/4V13hH9o238VaSt0umzQqxI2mU&#10;HH6VMsDWiryia0c6wdV2hK56fk+lLXC/8Lrt/wDnwm/77FC/GiAn/jxm/wC+xWf1efY6vr1D+Y7q&#10;m+ZXD/8AC64P+fGT/voUf8Lqt/8Anxm/77FHsZ9g+vUP5juPMp1cL/wuq3/58Zv++xR/wumD/nym&#10;/wC+xR9Xn2D69Q/mO6pPm9q4b/hdUP8Az5zf99ij/hdUP/PnN/32KPq8+wfXqPc7jd9KN30rh/8A&#10;hdUP/PnN/wB9ij/hdcP/AD5yf99ij6vPsH16j3O4Jx/dpVbNcMfjVCf+XOT/AL7FZPi/9ou38K6K&#10;942mzSKjBdolAJz+FVHDVHokTUzLDwjzSkemHpQK8FT9uKzj/wCYHdf9/wBf8KyfG3/BQfT/AAf4&#10;Q1HVW8P3kyafA87Ri4UbgozjpU4ihOjTdWorRW5ngc1w+LrRoUJXlJ2S8z6OikP0/GnA5Ffnpb/8&#10;F4dL+0KrfD/UtrED/j/T/wCJr6H0j9vSy1nRrW8Xw/eKtxEsu03C8ZGcdK8nLcyw+PlKGGlzNb+R&#10;9JxBk+LyWlGtmUHCMtm7O/3H0JRXgv8Aw3FZbv8AkB3X/f8AX/Cl/wCG4rH/AKAl1/3/AF/wr3Pq&#10;Nf8AlPkf9YsD/N+Z7zu+lGa8DP7cFj/0Arr/AMCF/wAKD+3BYj/mBXn/AH/X/Cj6jW/lD/WLBfzo&#10;95LZ+bbu/GlaTdx/er5M+O//AAVC0/4K+HbfUJPCt9ffaJRDtW6RcHGc8iuE+Gf/AAWx0v4g+N9P&#10;0UeCNQt/t0hTzftqNswCem32r5/FZrhqGJWFqStN9D7bAcPY/GYF5jh4OVKO8tLK2594b80vQV49&#10;4c/bJ8N6vOsd1Fe6bu/ilTeg/FST+leoaH4ks/E9lHdWN1DdW8nKtGwYV7EqM4q7R81Sx1CpJxjJ&#10;No1KKj8+nhsmszrFooooAKKKKACiiigAooooAKKKKACiiigAooooAKKKKACiiigAooooAKKKKACi&#10;iigAooooAKKKKACiiigAooooAKKKKACiiigAooooAKKKKACiiigAooooAKKKKACiiigAooooAKKK&#10;KACiiigAooooAKKKKACiiigAooooAKKKKACiiigAooooAKKKKACiiigAooooAKKKKACiiigAoooo&#10;AKKKKACiiigDwLb9Pyoxj0paK927PhwByK4v4/8AmP8ACfVvL3Z8rnB5xmuyZcLVfVdNj1jTZ7W4&#10;VZIp0KMp96ulJRmmcuMourRlCO7R8U6X5Z1O287mPzV3Z7jNfa2mPGdNt/Jx5Plrsx0244xXyX8V&#10;/hfe/DfxBJBJGzWbsWgmA+Vl7ZPYiu++CH7R0OgWEOk66z+RENsNz97yx6MOuB617GJoutTUoHwG&#10;R4qOBxMqWI91t7n0BRVPR9btfEFmtxY3MN1C3IeNwwq4wIFeLKLTs0fotPEU5pSi7ifN7UkdDPt6&#10;lRXG+P8A456D4ChdZLhby8X7tvAwZv8AgR6D8aqnSlN2ijDEY6lQjzTlZHaU3dt/ir5j8XftQeJP&#10;EDvHZtHpcD9BCoaQ/wDAj/TFY9v4I8b/ABBDSfZ9avIuvmXErBDn3Ygflmu6OAaV5ySPnanFHNLl&#10;owcj2r4+araxR6erXECtuYAGQDJ/OvPUkDDO7dnpivnL9t79jfx94u8MaLHp+mW80kM7yFWu4lIG&#10;33NfLWp/B74u/BBfOWw8U6XDHyZrC4d4lHqTESoH1r53HZ1WwdXkUHKPdH3eT8H4XOcOq08RGnUf&#10;2Zb/AJ/ofpkHyO1AfJr88fhp/wAFDfH/AIGuIotWmj8SWUR2vHdptnA6Y8xecj/aBr68/Z8/a08L&#10;/tA23l2MzWGsRrmXT7kgSe5Q9HH05HcV0ZbxJhsTLkb5ZdmeTn/hzmeWQdZL2lP+aOq+Z6l9+jbu&#10;5oVsLTq+kPz2V17pa8N2a6n4gs7dvuzTKp+hNfdWi6fHpGj29vEoWO3jVFAGBgCvh3wQf+Kt03/r&#10;5QfqK+6o5P8ARQP9nNeHm3xJH6HwhFKlOXU+Pf2ifGVx4t+Jd8ssjeTYuYYo8/KoHeuD8uuj+LXH&#10;xI1jjrct2681zm7/ADmvSwvKqSPlM2VapiZSd3qB3GnU0c/xfrR/31XVzwPN9jW7Gh4X/wCRis/+&#10;uy/zr3z/AJZjHpXgfhcMfEVjx/y2X+de+Jwo+lefjJa2R9NkkZRg+YOu2vyp/wCCpw/4zG13/r0t&#10;Mf8Afha/VbPI9c1+V/8AwVY02ay/a+1KaRCI7zT7SWIkfeUR7P8A0JSK/N+Oov6ordz+ivBeSWZu&#10;+9j1z/gimM3Hj7/ctP8A2pX3tXwD/wAEWNWt08QeOLBplF3NBbTJGTyyKzhiPoSPzr7+LZauzgyV&#10;8FE8bxZjKOcyb62E2/T8qWiivsD8suxr9K/M/wD4L/f8E2dW/aE8I23xS8GWT6h4g8NW5j1OyiXd&#10;LdWo53oOpZfQdRX6ZU11yu37y9wa6MPWlSmpRJqR548rP5c/2Gv2zfEn7CHx6s/FmiLJNHG/kajY&#10;Pwt5Dn5kOeh9D2Nf0G/sWf8ABSX4V/tveGILjwr4gs7fXdg+06HeOIb63fHICNguo/vLkV4p+31/&#10;wQh+Gv7XN/e+I/DMn/CA+MrgmWa4tId1lev6ywjGCe7IQfUGvy++Of8AwRB/aP8A2ctUe/0/wxN4&#10;qs7V90OoeG5xPKCD8reUCJlP0Xj1r2J+wxCUr2l5nDH2tHTdH9FRbj+leRfGg48byf8AXKP+Vfgp&#10;o37b/wC15+y0i2Nx4o+KWiwxcCDXbOWdAB2UXSNx7Cv09/4Jm/tEeNP2oP2W9P8AFfjzVJNW8Q3F&#10;7cwSTvbpAxSOQqo2IqgYHtWMcH7L3rpnm5tiOejazPoKiiiqPlQoIyKKKAG/NS/N7UtNc1V2Abtv&#10;FDNmmyyrBEzuyqqjLMTgCvJ/iR+2P4U8CTS29vJLrV9Hx5dr/qwfdzx+Wa8fMs8weAjzYiaivN6/&#10;cfWcN8FZvnVTkwFKUn5LRer2PWt23ij7lfJXiH9vfxFeyN/Zum6dp6dMybpmH5kD9K59/wBsb4gX&#10;r7o9RgjX0js48fqDXxtbxMy/n5aSlLzSP17C/Rzz10/aYmcKflKSufav/fNdR8H/APkcov8AdbtX&#10;5/n9rj4hOf8AkLAf9ucX/wATXA/tGf8ABQr4xfCL4czaz4b8QGx1KKQKkq6dBIQD14ZCP0rfL+PK&#10;ONrRoRpSTk7Xa0M8y8D8fldF4ypiISjFXajJN/I/aPd81IR+PrX85w/4Li/tUEZ/4WBPzzxotn/8&#10;aqO8/wCC3f7VF5ayQt8QLxVlUoxTRrRWAIxwRFkH3HSvu45c3q5I/PZYjlfKe0/8HKH7Sml/FH9p&#10;Hw74J0maG4XwPZuL50O4Lcytllz7KFHsc1x//Bu58GL74ift1R+IFhk/s3wjp8s80oHAkfCIv8+K&#10;+PfCfgHxr+018XIdN02x1bxH4q8TXeAAjPNPIxyzsewHJJPAGSelf0Rf8EtP+Cfll+wL+z1Do0xh&#10;uvFWsYutau153SkD92p/ur0Hr1ruxVSFGgoLVnLRh7Spzs+nM/ep1NVcGnV8231Z6Wi2E2/T8qT/&#10;AL5pl5dw2EDTXEscMKDLO7bVX8TXmXjP9qjQfD8kkWmxzatMpxuQ7I8/7x6/gK2pUZ1PgRw4rMsP&#10;h1epJI9Q3beKFavm/Wf2ufEF2/8Aolvp9nHnjMZkb8ycfpWRJ+0f4yuHYrqGPZLZP/ia6v7PnbVn&#10;i1OKsOnaCk/RH1TTZK+XLb9pvxlYt891DL6iW1Xn8gDXQ6F+2HqUAH9p6Xa3C8DdAzRt+RyKJYNx&#10;XNoVR4ko1X7NJpvTVE/i048TX3/XZqoVxcP7UHg3xf4qvov7Uh028Wdg0N6fK59mPyn866qy1iz1&#10;KFZLe6t5426NHKrA/ka56ObYPWCqRut9UaYrhXNov2vsJ8stU+V6/gWq534tf8kz17/rxl/9BNb/&#10;AJq/3l/76rnfiu6v8NNeAZW/0GUdf9k15efZjhpYKolNfC+qPe4IyPMIZzQlOlL419l9/Q/P6L/j&#10;7X/e/rX6IeAP+RK0v/r1j/8AQRX53RP/AKSn+9/Wv0Q+H/8AyI+l/wDXrH/IV+WeFNvrtU/qD6Tc&#10;Wspwl/L8jV3fNR/yzp1FfvvMfwuNyff8qcDkUUVIBRRRRzMD0b4D/cvvotegXltHe20kMgDRyqUY&#10;HuDXn/wJ/wCX7/gNeiFMmvLxEmp6H3GVwjLCpM+SvjL8Lrr4b+JpFaNmsLhi0EoHykeh9xXY/Ab9&#10;oKHwxZx6PrTMLVTiC4xkRD/a7496921/w7Z+JtLks7+3jureTqrjOPp6GvF/Hf7JEglebQLpWjzk&#10;W9wcEfRv8a9CniKVaHs6h8nispxWExDxGE1XVHt2l6rb6xaLcWk8VxC4yrxtuU/iKsf9818lt4F8&#10;bfD65ka3s9ZsyD9+13MrfimQatL8dPHGkr5c2oXi4/57W6lv1XNZywK+xJM9GjxNOEUq8JJ+R9Vb&#10;/nxWD44+JOj/AA/s2m1G8iVwMrAvzSv9F6/ieK+b7r4l+O/FqrGt5rEqMOBbwlc/igB/OpdC/Z78&#10;X+MJvOkspLZXILy3r7W+uDlvxxVRwcY61JIyrcQV6y5MLTbb6syviv8AE+6+J/iP7VIPKtY8pbwg&#10;52L/AInvXqn7LnwmuNJP/CQalE0ck0e20jYfMAer49+Mexrc+G37Mel+Dp47zUGXVL1MFdy4hQ/T&#10;vjnk/lXp0a+WOOFx09KnEYyKh7OnsGT5HVdd4vF/F0QqfdpQMCiivL8mfaFPxAcaFef9cm/lXz7G&#10;crX0F4g/5F68/wCuTfyNfPq9fxNejhFZHy+fP4WOooorrPmwooqxpGj3OvanDZ2kck9xcNsRFHOa&#10;mUrK7NacZTkoxV2yr3+Wuo8JfBvxN43+bT9LuHh7SyARxn6FsZ/CvfPg9+zJpvg22hu9Wjj1DUsB&#10;sOMxxH2HQn3NbPxN/aA8P/C4fZmb7ZfKOLaDGV/3j0X+deXUzKblyUVc+vwvDtOnS9rjJ8q7Hkmm&#10;fsZeIrmPddX2m27f3RukI/IVqR/sP6gE+bXrX8LVv/iqy/EH7Z/iLUZW/s20sbGHtvUyv+eQP0rF&#10;b9qzxs5/4/rdfb7Mn+FEfrktbpGjqZLT0Scjrv8Ahhy9/wChgtv/AAFP/wAVR/wxDff9B+2/8BW5&#10;/wDHq5H/AIar8a/9BC3/APAZP8KaP2qvGq/8xC3/APAZP8Kr2eM/mRP1rJf5H/XzOvk/YjvlX/kP&#10;2v8A4Ct/8VXFeOPiPD+zXrC+G7y3k1SRYxN58JEY5PTBz/Opv+GqvGgX/kIW/wD4DJ/hUkngHTfj&#10;1AuteIllm1CTMRlifyuB04HFaU41VK+Id4+Ry4iph6kbZbHln57Gfpn7Wvhy+cLcQ6hZs3cxiRR/&#10;3yc/pXceFviLonjNR/Zup21w3dM7XH/ATg/pXmPij9j2xniZtJ1Ka3k7R3IEin8RjFeR+NPh5rXw&#10;y1KNb6KSEqcxXERypI/usP5HmuyOFw9XSnJp+Z49TNszwbviIKUe6PsTOT96jy6+d/hF+0zeaPcx&#10;WOvSSXlmxCicnMkX1PcfrX0JZXsd9bRzQuskUihkZTkEGuHEYWdJ8rPpMrzijjIXho+qJMf5xS7f&#10;p+VKDkUVynqa9RNv0/Kjb9PypaKAE6HtS1g+Ovif4c+GGk/b/E2vaL4esc48/Ur2O1jz3GZCBn2r&#10;w3xn/wAFdf2bfAVw0N98XPCsjrkEWMkl9jHvCritI0Zy2TJdSK3Z9IVyvxl/5EWf/ron868E0T/g&#10;tR+zD4gu1gg+LWjxyOcAz2V5br+LPCAK728/ak+G3xz8Fyx+DfHfhPxNMxV/J07U4riYKDyTGrbg&#10;B7itqdGpGa5kzjxkoui7M5t+JGrk/jbEZfg/4kVRub+z5un+4a6otk/jVfVdPj1bTri3k5jnjMbD&#10;2IxU51h5YjB1Kcd2nY8nhHHQweb0a1TaMk36XPzgt/vx/wB3Ir9EfAsqy+C9JZW3BrSPkf7or4R+&#10;MHw1u/hZ43u9NuEYRq5a3k7SRk/Lg17r+yf+09YxaNb+GvEFwttNbjy7O4kbCOvZGbsR2r8H4GzC&#10;nlmaVKGLfK5aK/e5/bnjVkNXiThqhjsr99QV3bV2t0sfR7NTqihmW4RXjZWVuQVOQaerV/QlHEU5&#10;q8XdM/gjE4PEYeXJVi0/NWHU3/vqhmytZPjDxzpXgDSJL7Vr6Czt4x1dsM59FHUn2FRisdQw9Nzq&#10;ySSW7Z15VkuOx1eNLDQcpSdkkm7/AHHjv7fFwi/DjS4y22RrzKjPUAV4T+zHEX+O3h/au4eeT9Pl&#10;NT/tGfHGT40+LVkhR4tKscpaxnqfV29Ca9C/Yf8AhNcXWuyeKLyFo7W3UxWxb/lox6kfSv54nWeb&#10;8Rxq4ZXjFrX0P79wuEjwp4fTw+YtRqTi9HvdrY+pV/1i/Sun+FPxQ1D4Y+I47q1kY27Ni4gz8sq9&#10;+PX0Ncxjv/OnRHDfjX9EeyTo8sz+AIYyf132lN21PvjRdQj1fTLe6j5juEDqfUEZq8P4awfho3/F&#10;CaT/ANekX/oIre/jr5OorSaR+z4WTlSjJ9h1FFFSbhRRRQAUUUUAFFFFABRRRQAUUUUAFFFFABRR&#10;RQAUUUUAFFFFABRRRQAUUUUAFFFFABRRRQAUUUUAFFFFABRRRQAUUUUAFFFFABRRRQAUUUUAFFFF&#10;ABRRRQAUUUUAFFFFABRRRQAUUUUAFFFFABRRRQAUUUUAFFFFABRRRQAUUUUAFFFFABRRRQAUUUUA&#10;FFFFABRRRQAUUUUAFFFFABRRRQAUUUUAeB0UUV7h8OFFFFAFDxB4ds/FWmSWeoW0d1BIMFZBnH09&#10;DXjXjb9kLJeXQb4BSci3uR0+jD+te6U3HB5roo4qpTfus8vHZPhsUv3kde/U+UZ/g/448GXJaGw1&#10;SN8/6yzctn/vg5qdPFnxG04eWsviZdvB3wSMf/Hga+p/Lp2Of5e1dn1+69+KZ4v+q7jpTqyiu1z5&#10;PnsfiF4w/dyw+J7pW6hxKiflwK1PDH7KviTW5Va++z6XC3JaSQPJ/wB8r3+pr6coqZY+VrQSRVLh&#10;eDletOUvVnC/Dz4A6H8P1Eiw/b77vcTqDj/dXoP513GNv+FOorhlWlN3kfQ4XA0KKUacbI87+Pg/&#10;0bT/APebivNWGE9u9elfHv8A499P/wB5q83r0MPTjKn7x81mNadLEN0nseJ/tIfsWeG/jfplxeWt&#10;rBpHiJVJjuoUCLKfSRRw2f73UfpX5+zQ6x8IvHcke6bTdY0W5KEodrRup7e36EGv1sJ2/h09q/NP&#10;9urUrPVv2m/EUliY2jjMcchToZFRQ/P1yPwr874uwNHD8tej7srn7t4U55isfGeAxd5Qt11t5H29&#10;+yb8dP8AhfXwrttSm2rqVr/o94i92A4b8etenbf+BV8k/wDBK6yuI/DviSZg/wBlkmRVOOCwHPP0&#10;Ir62UeY1fZcO4qpWwkJ1dz8j4+y+hg82nTo7X+40PCd1HY+JtPmlYRxRzqzMegGa+wYPjp4PEKht&#10;e03pg5lFfF+wUtduKwUa7u2ePlOe1cFFxhFO/c+v5viD8OZ5WkkvPD8kjnJZlQlvrxQPHnw3A/4+&#10;vDv/AHxH/hXyBRXPHK1/Mz1v9anu6cT6+/4T34cf8/Xh3/vhP8KP+E++HH/P14e/74T/AAr5C3Gk&#10;qv7Lj/MzP/Wt/wDPuJ9bX3jn4e3VnJHa3WgtcMpEYREDbu2OK5WvAfC//IxWf/XZf5174vIB9uKx&#10;lhVS2bfqehg8zeLV5QUbdgZq+Yv+ClP7H11+0L4Kt/EHh+HzvE3h+NsRD717B1KD/aB5H4jvX09t&#10;+XFJjZ7+1eZmmX08bQdKfU+q4fz6vleMhiqT1j+XY/FH4NfFvxB+zZ8VLXXNL8y11LTZTHcW06lV&#10;kTOHikXg4IzkcEHn6fp9+zj+354B/aC02CH+1LXQ/EDHbLpl7MI3L9xGxwHHpjn2o/aZ/YF8E/tK&#10;tJfXFu2h6+ynGpWShXkOOPMTo/bk/N718XfFb/glB8TPAlxJJoI0/wAUWSsTG9rMIbgAdMxvjH0D&#10;GvzvD4XNMmqP2Meam+h+7YzNOHeLaMZYqXsqtrXdl/wLH6f53dMnvx3pytlq/JHTdJ/aK+C6+TZ2&#10;vxP0uCP+CGO6ltx9FG5PxFTT/taftA+Gvnude8ZW23r9pscAf99R17EeMpJfvKUk+un+aPlanhLC&#10;prh8XCS6a/5M/WjGD3/EU6vyz8D/APBVr4seEp1GpXOl+IIQcFLyzWN8f70e39Qa+kPgb/wVy8He&#10;O7iGz8WWE/hW6kYL9pD+fZ592HzKPqOPWvQwfF2CrS5JtxfmrHh5p4V5thKbrU7VId4u/wCB9eUY&#10;5z3/AJ1T0XXrPxLpUN9p13bahZ3K74p7eQPHIp7gjIq4DkV9VRqKceaDuj83rYapRm6dRWa7jW+b&#10;dXj/AMYbdYPGkioiopjQ4VcdRXsVeP8AxpfPjaQ8f6pB19q7sPJ82p8/nH8OxydFJn/9VLXobnyH&#10;s5BRRSbuaCBaiuZVhhaRmCqoLMT2FP8AvNXE/tF6rNo/wX1+a3Zlk+zFAQex4P6E15ucYx4bCTqx&#10;+ymz6bhPKY5jmlHCydlKSV/mfNf7SP7TN98Q9XuNK0qd7fQYG2Hy2w12R3J/u+grnPgb+z/qnxo1&#10;Vlhb7Hpdsw+0XbDcF56KP4j7dPWuCf73X5s96+8/2c9CtdD+D2hpaqu2W3EzsB99m6k1/PHD+Gqc&#10;RZrKWMk3GOtr9Ox/fXHWZUeAOF6cMppqNSaS5rdbbvTcofD/APZZ8G+AolKaXHqF0Bkz3qiYk+oB&#10;+VfwFd9ZaVa6bHst7eGBfSOMKP0qwD/nNCDvX77g+H8Bh4clOmkvRH8G5xx1nmY1nUxFed27/E7D&#10;TCo/hX8q6b4T2cVx4wiVoo3XBJDKCK5zYK6j4Pjd4yh/3WrtlgqEFeMUn6HFhc6xtScYTqyd33Z6&#10;0ujWZ/5c7X/v0v8AhS/2Naf8+lr/AN+l/wAKtUVyc0u59TGOhXi0y3t33R28EbdMrGAasUUVO+5Q&#10;VV1rV4NC0q4vLqRYre1QySMewFWWbFeZftV6o9j8MjCsm37XcJGwB+8OT/StsPT55qJw5liPYYeV&#10;TqkeM/Ff4y6h8TdXkXzGt9LjOIbcHAx/eb+8T+lXvg98Bbz4luLyZ/sOlKcGXHzzeyj+tcHYwfaL&#10;2FG+7I4Xj3Ir7R8L6XHofh+ztYYxHFDCqhR9K9rGVPq8FGB+e5LhXmWIlVru6XQxPCvwT8M+D4FF&#10;vpdvNKvJluEErk/U9Pwrp4II7ePbHHHGvoqgAfhUoGBSMu6vDlWk3ds/RKOAo01yxikvQrX+i2eq&#10;JtubW3uF9JI1YH8xXE+Lf2cPDPihJGjs/wCzbhuj2vyLn3T7v8q9ApGXdS9pNpwvuEsLRi1UUVda&#10;7I/NT4ufsG+Io/G+qTaZqWmXkTzsVWUtC2M/QiuJb9jPx9bP8tlaN/tR3iAV9zeLf+Rlvv8Aru38&#10;6z6+TxXh5gsRN1+aUZS3sz9Ey3x+zjAUI4T2cJxgrLmjfRHxb/wx38RHH/Hiv4Xqf401v2OviIBg&#10;2MbDuDepz+tfalFc3/EMcI9Pay+89Gn9JHM4Pnjhqd/8J8Up+xn4+R0/4ldv8pH/AC9x+v1r7E8J&#10;6fNpXhawtZlCzQQKjgHOCBg81pMNwpuMNxXucOcG4bJ5ynQbblvd3/Q+G8QPFzMuLKUaWMjGKi7q&#10;yt+rHAYFIDuPHPsO9eFftqft9+C/2K/C6y61M2pa/eIWsdItnHnzf7TH+BP9o/hmvyh/ab/4KrfF&#10;z9pC9uLca9ceFdBmOxNM0WVrddueA8qnfIT7nBx0Ffd0sLKSu9D8vo4OdTV6H7RfEP8AaJ8BfCac&#10;w+KPGXhjQZ1G4w32pwwy4/3Gbd+led3f/BTD4D2UipJ8TvDTMTj5JHcD8VUivxv+CP7C3xf/AGmw&#10;uoeHfCOsX1ndMf8AiZ3n+j2rnPJEshG7H+zur6C0X/ggZ8XNQtFkvNb8GafIwyYzczSFT77YsVr9&#10;Xprdm0sHRh8Uj9J/Df7e/wAF/Fkwjsfid4NaRjgLLqccBP8A38K16pp2p2utWcd1Z3EN3byrujlh&#10;kEkcgPQhhwR7ivxw8af8EJfjT4aspJrCfwrrnlgkRW1+0cj+wEiKv6ivE9S0z44fsJeKIWm/4TTw&#10;Fd7soyvJHbXBHXBBMUg9RyKPq0H8LD6nTl8Ej+kj4CjJvvotekV+cf8AwQR/b08Zfteab4u0vxkm&#10;n3F54ejhdL6CPypLkMSDvUfLn3AH0r9Govu/jXz+MhyVGj6rLabhQUWOooorlPQGhcNR91qdRVKT&#10;M/ZU3o0NztX+6KAPMIxzt6YPSuf+Ll5Npvwu8R3NtJJBcW+mzyRSI21o2EbYIPYjivyBu/2rPibH&#10;cS4+IHjEKGP3dWn9f96vlc84ojl8kpxcrn6Rwb4c1M9pyqUpRhy90fs8QD6Ghm2t9K/JfSfHv7Sl&#10;zpkN/ZXHxWurOaMPFNHb3c0ciHkMDtII96dJ+1z+0F4Gf/TNc8XWezgi+0/0/wCukdeTT44TV3Sl&#10;9x9NU8IJQfIsTBvtfU/WZZA/3ecdcdqX5vavy08Lf8FXfi54bmC311o+sxqeVu7FY2+mY9v8q9u+&#10;En/BZTSdTuY7bxl4ZuNLzwbrTpfPj+pRsMB9Ca7sLxjgqklGd4vzTPHx/hPm9KHtKXLOP913/A+0&#10;vELZ0C8/64t/Kvn1BXr3g74u+G/jL8P7jVPDOsWWr2bRMGaB8tEcdHXqp56EV5Cpwvp9a+5y3EU6&#10;0Oek7o/EeKsDWwlRUsRFxkt09B1FFN8yvT3Pjx1e3fsZ+EIb3V77VZlVpLcCKLP8OeTXiccElxMs&#10;ccbSSMQFUDljX1p+zX8Npvh/4JX7YPLurxvNkXuo7CvNzKso0+W+p9Zwvg5VK6qNaI0vj342m8A+&#10;Abq6t223En7uJv7hPevjm4u5r65eeaRpJJGLOzHJYmvoL9sjxrCLOz0eORWm3+dIAeQB0zXz3U5X&#10;R5afM1qyuKsZzVvZxeiADAooor1D5HmuFFFFABXsfwc/5E+L/ro1eOV7J8GznwfH/vtXPivgPcyL&#10;+IdQRk9KyPGfhSz8aeHLjT7yNXinQgZH3G7MK1c5PH6CsH4h+N7P4f8Ahq4vryRVKqREn8UrY4AF&#10;cNG/OuU+gzB0/YS9rtY+Qda0ttF1e6s2yTaytHn1wcV9Efso+KJta8FXFnMzN/Z8m1GPZTzivnXU&#10;759V1O4uZMeZcO0jAepOa+kf2WvC03hvwLJdzLtk1J96qeyjpXtZh/AXNufAcN8zx0nS+E9O+8tI&#10;XpR0Wlr58/T92cz8Wfi94b+BvgDUvFHizVrTRdD0qMy3N1cPtVRjgDuWPQAck1+M37d//Bxf40+I&#10;2q32g/B2M+EfD6Ex/wBsTxLJqV2vTcoOVhB7Yy3uOlZH/Bw5+2vqXxW/aDHwx028kh8M+EQDcQRu&#10;Qt1dHksw77egzXD/APBEn/gmvYftufFy81/xZBJN4J8KMjzW/wB1dQnPKxE/3fXHXpXvYXC06NP2&#10;1TU8+tWlOfJE8e+DP7H/AO0D/wAFHfFD6rpGleKPGXnPtl13WLp/ssZ7jz5jtOP7qkn2r61+HP8A&#10;wa//ABM1qzWTxR8QPCWgyEZMNpBNfMvtnCCv2o8KeEtM8DaBa6To9ha6XptjGIre2tYhHFEo7BRw&#10;K0q56mZzvamrI0jhY/a1Z+Mvij/g1p8TQWDNovxY0O8mxkR3ekSwKx/3ld/5U79hj/gkD8Yv2Hf2&#10;wNN8SeKrHRdQ8MpY3MDappd8Jo43YAIGRwrjOOu3Ga/ZiuU+MIz4Im/66IB+dTTx9ST5ZHPjcPBU&#10;W0eOE8/rzR/tUu35z9c0bBXRqtD4nmd7nKfFf4R6P8XtC+x6pH+8TmG4THmQH1H+FfKfxN/ZG8U+&#10;BJpJbG3bXNPBO2W1GZB/vJ1/LNfbFFfE5/wPgczftLctT+ZH7JwF405zw4vYJqpS6xlt8j4D8I/G&#10;fxf8MnaCx1a+tViO1raf94iH02uPl/DFdha/ty+OIoMN/Ys3+21qdx/JgP0r671nwlpfiJNt/pun&#10;3oxj9/bpJx+INc5cfs7+B7mdnk8L6Rub+5DsH5Livjo8C53h3yYTEvl87n65/wARs4NzH95meXJz&#10;6tJb/gfLus/toePNWhZUvLOx45FtagH65bca4yCw8VfGTViyR6x4guz1Pzzbc+p6KP0r7d0n4H+D&#10;9Ebda+GdGVl6FrVZCPxYGuktdPhsI1jhhjhjUcKihQPwFL/iHeZYqS+v4lyXZNhLx84cyyDWS5fG&#10;M+kml+n+Z8z/AAb/AGHriW4hvvF0iwwrhksYWDNJ7O3QD2H519LaVpVvoemQ2dnClvb26hEjUYCg&#10;VY+Wj/lnX6Jw/wAK4PKqdqMdere7+Z+C8c+KGb8S1ebGT93pFbL5BnEdCdVox/tU6Pkrk96+ifws&#10;/O6P8RfI+6Pht/yIWj/9ekX/AKAK3gcJXP8Awz/5EHSf+vSL/wBBFdAPuV8XU+Nn7tgP93h6IdRR&#10;RUnUFFFFABRRRQAUUUUAFFFFABRRRQAUUUUAFFFFABRRRQAUUUUAFFFFABRRRQAUUUUAFFFFABRR&#10;RQAUUUUAFFFFABRRRQAUUUUAFFFFABRRRQAUUUUAFFFFABRRRQAUUUUAFFFFABRRRQAUUUUAFFFF&#10;ABRRRQAUUUUAFFFFABRRRQAUUUUAFFFFABRRRQAUUUUAFFFFABRRRQAUUUUAFFFFABRRRQB4HRRX&#10;wH/wVn/4LSaZ+xMZvBPgdLPXviNNGDMZTvtdEUjIMgBy8hyCEGMcZPavoqNGVWXLA+EqTUFeR9uf&#10;EX4p+G/hF4el1fxVr2k+HtLhGXutQu0t4R/wJiMn2HNfJfxd/wCC/n7NvwtneC18Tap4vuEJBXQ9&#10;OeVAf+ukmxD9QSK/C3x/8Ufip+3X8XopNYv/ABF4+8UalLstbVA87IT0SGJflRR6KAAPzr7H/Z0/&#10;4Ns/jB8UtKh1DxnrWh+AbebkWsoN9egHn5kQhB9C+a9ZYGjSX72WpxfWpzfuI+rNQ/4OgvhHFcst&#10;v4E+IE0a/wAbi1jJ/DzDW74P/wCDmP4F67cRxapoPj7RFYgNK9lBcIn12S5/IV59ov8Awa0+EIrN&#10;ft/xX8RTXGPmaDSYY0z7AuTXKfEz/g1quobeSTwf8VoZpeqQ6tpRjVj7vG5x/wB81Ps8E9Eyuauj&#10;9BvgN/wU9+A/7SV9DZ+FviVoM2pTY2WN7I1jcsfRUmClj7LmveIZfMUMOVYZB9a/mX/a8/4JbfGb&#10;9iffeeLPDMlxoSPtXWtLb7VZn03uozH/AMDC/jXoX7Af/Baj4ofsc6vp+latqF3408CxkRyaZfym&#10;SW0j7+RIxJXH90/L9KKmVxlHnpyuEcVZ2qI/oqorz79mj9pTwr+1f8I9L8ZeEb5b7S9STJUkeZbP&#10;/FHIOqsDxg16CDkV484OL5WdqknsFFFIeFqS43TPNvj5d7ZNPh2nkO+fpgYry3X/ABXpvhWwa61K&#10;+tNPt4+WlnmWNV/EmuB/4K8af481BvB8fgpfEZkxcfav7KaUEDK43FSOPrXxLafsa/Fz4hXomvND&#10;1J5ZsZn1G6VW/HexavJxWfYmjL2VGm5Pv0PawPBOAxSWJxeJjFPp1/M98/aS/wCCiul6Hpd1pPgd&#10;m1HUpVMZ1EriC390z99vQ4x9a+SPh18OPEHxz8cpp+mwzahqF9IXmlbJCA/ekc9u55/nX0t8MP8A&#10;glvcSXEVx4v12FI1zutdPXc3uPMYAc+wNfUvww+D/h74PaCNN8P6bb2MPBldfmkuCP4nY8sfr07Y&#10;rx45Rj8yrKrjPdgtkfS1OLsk4cwksNlPv1HvLz9Sj8A/g7ZfA74b2eg2jCWSMeZcTYx50p+8f8Pa&#10;u0VcNRs5p1foWFw8KNNUobI/AsyzCrja8sRVd5Sd2FFFFdB54UUUUAFFFFAF7w18viGz/wCuy/zr&#10;3yPp+teB+GjnxDZ/9dV/nXvitlfwrhxm59ZkPwO46iiiuE+ge4EZFFFFA+aS2G+XSPEpXBC+nTrT&#10;6Kwlhqb3SOqnjq8fhm/vOC+Kf7M/gP4y2bQ+IfDGl3kzAgXKQiO5TPpIuG/pXwB+2z/wTfvfgBp8&#10;niTwvNPq3hlDmeKQbriwHqxHVff86/TorlqzfGulWuueENTs7yNJbW4tZEkRuhUqa+cz7h/DV6Mp&#10;qKUkt0foXBfHOY4TGQozm5U27OLd9D8q/wBiT9tTWP2bfGVvY3V1JeeFb6ZUubWRyVgz/GnoR1OO&#10;tfq5oes2/iLR7XULOQTWt5Es0TjoykZFfhv4t0+DS/FuqW9s263t7qSOMjn5QxAr9Z/+Cemr3Ws/&#10;so+GZLzczxxGNWY/eUHjmvmeDcyre1lhZu6iff8Aizw9hHhqeZ0Y8spbrue1lcj1rpvC3wb8M+Lb&#10;BdT1SwjurpyVZpJGAwOOmcVzTZ7V5V8aNcvG8RNZfarj7GqIwg8w+WCRz8ucV+oKjOq7Rdj+bsRj&#10;qWGXPUhzLsfRknw3+Htj+7bT9BXb2dkB/U0w/BLwHrw/d6Xp7hu8EpH/AKC1fHxGT/nmnwzy2siy&#10;Ru0cicqynaV/EVp/Z1RbTZ53+smHk7OlG39eR9N+IP2OPDuqRM2n3WoaezdMOJEH4Hn9a8v+I37L&#10;uueA9PmvoZoNQsrdS7sv7t0X1Kn+hrpv2TviJrmueMLjT77VLy8s47YuqTP5mDuAHJ59e9eyfGv/&#10;AJJXrX/Xq/8AKuf29ahVUJO56zy/BYzCPEQjytLofE/mVneLPDsPizw5e6bcZ8m+haJ/UZHX8K0y&#10;cmms2Vr18Rh4Yig6dTaR8TluYVMuxkcRResXdH53/Eb4e3/w08X3mk6hG0clu58t8fLMnZgfTFe4&#10;fsmftK2Xhywh8M69MtvCp/0O6c/Imf4WJ6D0PSvdvip8HdH+LujfZdWh/ex58m4jOJIT7HuPY18w&#10;fEj9i/xR4Qd5dLjj1yzyWUwfLMo91Pf6Zr8ExnDmaZFj3jMDFzhe9l27NH9xZT4hcOcc5JHJ86mq&#10;dRJJN6arqnsfYsFwlxAskciSRMAVZG3Bh7GpFavgnw58TPHHwdf7Pb3mraUiNk21zEfLz/uOMflX&#10;baZ+3f4ytIgs9votyf7zW7KT+TCvr8H4mUGuXF0pRkvLT/M/J83+jljZ1HPKsRCpT6e8k7H2B5ld&#10;V8Hv+R1h/wB1v5V8O/8ADe3isv8A8g3Q/wDv3J/8XXafAT9ufxRqfxDt4pNP0VQUY/Kkg/8AZq9j&#10;B8eYDG1VRp83NLRXR8nmXglnmUUJY/EOHLDV2km7Lsj9EqK+b/8Ahr7xF/z56T/37f8A+Kpy/td+&#10;Im/5c9J/74f/AOKr6+OBm1pY/M5cUYaD5Xe/ofR1NZsGvnNv2u/EWP8Ajz0n/v2//wAVVPUf2r/F&#10;VzEyxDT7f0McO4j/AL6Jqo5fPrYzlxVhkrq7+R9Ianq1to1lJc3c0dvbwjc0jsFAH1NfM/7QXxeT&#10;4kazFbWO7+zbBiIyRjzmPBb+WKwdQ1PxX8WbhPO/tbWGzwgRmjQ+wA2iu48Bfsmajqs8c2uzLY2w&#10;5aCMhpX9iegrso0aVD35Suzw8wx2MzL91Qg1Duc38APhzN478ZQTFG+w6e4lmkx8pI6L9TX1WoAH&#10;FZ/hvwvY+EtJisdPt0t7eEcAdSfUnufetEDArzcViHWlzdD6jI8pWDo2b957hRRRXKe4FFFFVHcm&#10;p8LPA/Fny+J77/rs386z60PF/wDyM99/12b+dZ9exT+FH53iv40goooqjEK5b41/E6z+C/wm8ReL&#10;L75rXw/YSXjrnG8qp2r9WbA/Guprx/8Ab6+H158Uf2OPiJoenKzX15pDyRIv3pDEyy7R9QhH41pT&#10;s5JM0ppOSTPwj+OPxn1z9oD4p6t4o1+7kutQ1SZpSWPywrn5UUdlUcAdq++P+CRH/BMvRfG/hK3+&#10;KHxAsI9UtrhidE0m4XMLKpA8+VT97LD5VPy8ZPavzdniaGRlZfmUkEHqCK/e7/gmr8RtJ+JP7F3g&#10;a50mSHy9P0+PT7lIyMwzxDa4YdievPrmvUxEuSPunsYmco0ko7HuVraR2dssUMccMUYCqiLtVQOg&#10;AHAFTUifdpa8jmZ4st7jTHk9cfSsXx98O9D+KHhu40fxDpdlrGl3SlJbe6iEiMD9eh9xW5RRGTT0&#10;CMmtjh/+Cbn7CPhf9kD4oeNtQ8J3F6mm+JIY2/s+f94tmVbPyP1K+x6etfYleW/AP/kPaj/1xX+d&#10;epV5WKk5VLs+4yuTeHTYUUUVznpBRRRQBzPxnGfhD4o/7Bdx/wCi2r8R7pfMnm/3v6mv25+M/wDy&#10;SDxR/wBgu4/9FtX4jTf8fEn+/wD1Nfk/HH+8QP6Z8Gf9yq/10P2e/ZaGP2dvBv8AtaVAen+wK754&#10;1lUhlXaxJII61wX7LX/Ju3g3/sFQf+giu/r9AyvDU3hIaLZdD8T4kzDEQzOryyfxPr5nI+O/gT4N&#10;+Jlu0eveF9D1RW/inskZ1+jY3D6g18o/tM/8EjtL1eym1T4bzf2fej5jpdzIXhfHZHbJUn3JH0r7&#10;cpr9azzLh/CYmFpRXqlqaZJxxmuXVVOnUfL1i22n8j8fvhLpfjz9m79oPR9NvI9a8L3l7exWlzEc&#10;ot1EzgMufuup9sjiv118Q/sZR36rNo+qND5gz5N0u4D/AIEvP5isr4oaJZ614MvDe2dtdm1TzovP&#10;iWTy3HRhnoQehHSuZ0H9qXxho0YVr6K9Ven2iEMfzGDU5FkdfBKUaU+aLel+hlxtxpgM5nGeLpcs&#10;krNq2v6mrL+x14qWTak+kyL/AHvOYf8AstaGj/sUatczKdQ1azt485IhRpG/UAVWi/bN8SRoFax0&#10;lm7nY4/9mqnqX7X/AIsvY2WNdOtfQxwkkf8AfRNfR/7ZJW0PzxSyWKvq/LU9p8AfAPw38Mf9Kjj+&#10;0XcfJuLggsn0HQVifFr9qLTPB9vJZ6S0epahgrlDmKL3J7/QV8+eKPid4i8Yo0epateXEbcmPftj&#10;/wC+RgVz4Xj7tOnl7cuas7kYjiSFOm6ODgoruXNe1278TatNfXkzTXFw292NVFGBS0V60YpKy2Pk&#10;alSVSXNLVhRRWH8QfiDo/wALPCF/4g16+h07StNjM1xPKwVUUfXqT2HfNVGLbsiIq7sjaDZ3e1cX&#10;8U/2jvAfwQtvM8W+LtB8P8ZEd5eIkzfSPJdvwBr8t/21P+C1XjD4p6reaH8N5pvCXhxWMf2+P/kI&#10;XgGRnf8A8s1PYL8w9e1eE/s6fsKfFr9tXVZNT0fTbqaxnl3XWuatM0cDsT8x8xstI2c52gnPXFdU&#10;MLZc02d9PA6c1R2P1G8Y/wDBZ/4B+En/AHPiLVNaYHB/s7S5WH5yBAfwJr6U/ZC/4KL+BfjV8IE1&#10;rRbXXvsfnvGontkR2I9t5r86Ph9/wb0RfZ1k8WfERxMwBeLS9O+UH03yNz9dtffv7Dn/AATf8L/B&#10;L4NjQbPXNcvLeC6dxJL5asc4J6LiscRGioe82bU1UjphLOXnseleJf2w98TLo+lbW5HmXMn3fwX/&#10;ABryfxB4m1r4m60rXclxqN1I37uNFyB7Ko7V9CaZ+yt4Us3Vpor2828lZpuD/wB84rtfDvgrSvCd&#10;v5em6faWanr5cYDH6nqa444yhSXuR1Jlk+Y4t/7RO0eyPFvhB+zFcTzxah4iUQwqdy2hPzSem70H&#10;tXvUNusECxxhVjUYVQOAKkorhrYidV3kfSZblNHBwtBa9WFIRn60tFc56h/Nz/wWr+GWpfDX/goJ&#10;40a+hZE1iZb63cggSxsOCK+2f+DY34+aHbeGPGXw9uJre31t7ganbqSFa5jwFbHrtOOPevq7/grL&#10;/wAEvtN/4KCfDCO60t7XTfH+gxs2mXcg/d3K9TBIeoBPQ9j7V+DWseHvid+wL8fIvtVvrHgnxn4e&#10;n8yJyChbB+8p+7JGw7jIIr6ajKFeh7JPU82cXTqc3Q/qkziivzm/4Jbf8F1tH/ap1LT/AAH8SorT&#10;w344mCxWd6h22OsP02jP+rkPocg9uwr9GA3Ar5+th50Zcszup1FNXQtcf8aLv7N4MVSufOuETIPT&#10;qf6V2FcT8dV3eEbf/r8T/wBBelR+JHPj/wCDI8popofIX3p1eyz8/CiiipAKKKKACq9/fx6ZatNN&#10;wijPWrFcT8Q9VaW9W1Ut5cY5GeprSjHmlY5cZiFRp83UbcfEe7aVvKjg8vPGQScfnTR8R75v4bf/&#10;AL5P+NV/BegrrWolpF/cwjL+59K7ZdBs1HFnb/8AfsV1VJU4aWPLw8cRXjz81jkT8Rb4/wANr+R/&#10;xob4j3yL9y39ThTxj8a6/wDsOz/59YP+/YpG0GzYf8elv0/55is+enLTlOyjhcQpJuZ4Jr3/AAdV&#10;+GfgvrN14VuvhH4g1C48PymwkuI9XhRJzGdhYKUJAOM4NVv+IwLwj/0RnxH/AODqH/43X4w/tPjH&#10;7RfjgL91dcvAB6fvmrg/Lqf7Dw0nzOP4n6Zhc7xMKUYc2y7H7tf8RgPg/wD6Iz4l/wDB1D/8bpP+&#10;IwHwf/0RnxL/AODqH/43X4Tf980bPZfyo/sHDdvxOj+3sV3/AAR+7H/EYB4P/wCiN+Jv/B1D/wDG&#10;6P8AiMA8H/8ARG/E3/g6h/8AjdfhPs9l/KjZ7L+VL+w8L/L+If29iv5vwR+7H/EYB4P/AOiN+Jv/&#10;AAdQ/wDxuj/iMA8H/wDRG/E3/g6h/wDjdfhPs9l/KjZ7L+VP+w8L/L+If29iv5vwR+7H/EYB4P8A&#10;+iN+Jv8AwdQ//G6P+IwDwf8A9Eb8Tf8Ag6h/+N1+E+z2X8qNnsv5Uf2Hhf5fxD+3sV/N+CP3Y/4j&#10;APB//RG/E3/g6h/+N0f8RgHg/wD6I34m/wDB1D/8br8J9nsv5UbPZfyo/sPC/wAv4h/b2K/m/BH7&#10;sf8AEYB4P/6I34m/8HUP/wAbo/4jAPB//RG/E3/g6h/+N1+E+z2X8qNnsv5Uf2Hhf5fxD+3sV/N+&#10;CP3Y/wCIwDwf/wBEb8Tf+DqH/wCN0f8AEYB4P/6I34m/8HUP/wAbr8J9nsv5UbPZfyo/sPC/y/iH&#10;9vYr+b8Efux/xGAeD/8Aojfib/wdQ/8Axuj/AIjAPB//AERvxN/4Oof/AI3X4T7PZfyo2ey/lR/Y&#10;eF/l/EP7exX834I/dj/iMA8H/wDRG/E3/g6h/wDjdH/EYB4P/wCiN+Jv/B1D/wDG6/CfZ7L+VGz2&#10;X8qP7Dwv8v4h/b2K/m/BH7sf8RgHg/8A6I34m/8AB1D/APG6P+IwDwf/ANEb8Tf+DqH/AON1+E+z&#10;2X8qNnsv5Uf2Hhf5fxD+3sV/N+CP3Y/4jAPB/wD0RvxN/wCDqH/43R/xGAeD/wDojfib/wAHUP8A&#10;8br8J9nsv5UbPZfyo/sPC/y/iH9vYr+b8Efux/xGAeD/APojfib/AMHUP/xuj/iMA8H/APRG/E3/&#10;AIOof/jdfhPs9l/KjZ7L+VH9h4X+X8Q/t7Ffzfgj92P+IwDwf/0RvxN/4Oof/jdH/EYB4P8A+iN+&#10;Jv8AwdQ//G6/CfZ7L+VGz2X8qP7Dwv8AL+If29iv5vwR+7H/ABGAeD/+iN+Jv/B1D/8AG6P+IwDw&#10;f/0RvxN/4Oof/jdfhPs9l/KjZ7L+VH9h4X+X8Q/t7Ffzfgj92P8AiMA8H/8ARG/E3/g6h/8AjdH/&#10;ABGAeD/+iN+Jv/B1D/8AG6/CfZ7L+VGz2X8qP7Dwv8v4h/b2K/m/BH7sf8RgHg//AKI34m/8HUP/&#10;AMbo/wCIwDwf/wBEb8Tf+DqH/wCN1+E+z2X8qNnsv5Uf2Hhf5fxD+3sV/N+CP3Y/4jAPB/8A0Rvx&#10;N/4Oof8A43R/xGAeD/8Aojfib/wdQ/8Axuvwn2ey/lRs9l/Kj+w8L/L+If29iv5vwR+7H/EYB4P/&#10;AOiN+Jv/AAdQ/wDxuj/iMA8H/wDRG/E3/g6h/wDjdfhPs9l/KjZ7L+VH9h4X+X8Q/t7Ffzfgj92P&#10;+IwDwf8A9Eb8Tf8Ag6h/+N0f8RgHg/8A6I34m/8AB1D/APG6/CfZ7L+VGz2X8qP7Dwv8v4h/b2K/&#10;m/BH7sf8RgHg/wD6I34m/wDB1D/8bo/4jAPB/wD0RvxN/wCDqH/43X4T7PZfyo2ey/lR/YeF/l/E&#10;P7exX834I/dj/iMA8H/9Eb8Tf+DqH/43Tv8AiMB8H/8ARG/En/g5h/8AjdfhLs9l/KjZ7L+VH9h4&#10;X+X8Q/t7Ffzfgj92P+IwDwf/ANEb8Tf+DqH/AON0f8RgHg//AKI34m/8HUP/AMbr8J9nsv5UbPZf&#10;yo/sPC/y/iH9vYr+b8Efux/xGAeD/wDojfib/wAHUP8A8bo/4jAPB/8A0RvxN/4Oof8A43X4T7PZ&#10;fyo2ey/lR/YeF/l/EP7exX834I/dj/iMA8H/APRG/E3/AIOof/jdH/EYB4P/AOiN+Jv/AAdQ/wDx&#10;uvwn2ey/lRs9l/Kj+w8L/L+If29iv5vwR+7H/EYB4P8A+iN+Jv8AwdQ//G6P+IwDwf8A9Eb8Tf8A&#10;g6h/+N1+E+z2X8qNnsv5Uf2Hhf5fxD+3sV/N+CP3Y/4jAPB//RG/E3/g6h/+N0f8RgHg/wD6I34m&#10;/wDB1D/8br8J9nsv5UbPZfyo/sPC/wAv4h/b2K/m/BH7sf8AEYB4P/6I34m/8HUP/wAbo/4jAPB/&#10;/RG/E3/g6h/+N1+E+z2X8qNnsv5Uf2Hhf5fxD+3sV/N+CP3Y/wCIwDwf/wBEb8Tf+DqH/wCN0f8A&#10;EYB4P/6I34m/8HUP/wAbr8J9nsv5UbPZfyo/sPC/y/iH9vYr+b8Efux/xGAeD/8Aojfib/wdQ/8A&#10;xuj/AIjAPB//AERvxN/4Oof/AI3X4T7PZfyo2ey/lR/YeF/l/EP7exX834I/dj/iMA8H/wDRG/E3&#10;/g6h/wDjdH/EYB4P/wCiN+Jv/B1D/wDG6/CfZ7L+VGz2X8qP7Dwv8v4h/b2K/m/BH7sf8RgHg/8A&#10;6I34m/8AB1D/APG6P+IwDwf/ANEb8Tf+DqH/AON1+E+z2X8qNnsv5Uf2Hhf5fxD+3sV/N+CP3Y/4&#10;jAPB/wD0RvxN/wCDqH/43R/xGAeD/wDojfib/wAHUP8A8br8J9nsv5UbPZfyo/sPC/y/iH9vYr+b&#10;8Efux/xGAeD/APojfib/AMHUP/xuj/iMA8H/APRG/E3/AIOof/jdfhPs9l/KjZ7L+VH9h4X+X8Q/&#10;t7Ffzfgj92P+IwDwf/0RvxN/4Oof/jdH/EYB4P8A+iN+Jv8AwdQ//G6/CfZ7L+VGz2X8qP7Dwv8A&#10;L+If29iv5vwR+7H/ABGAeD/+iN+Jv/B1D/8AG6P+IwDwf/0RvxN/4Oof/jdfhPs9l/KjZ7L+VH9h&#10;4X+X8Q/t7Ffzfgj92P8AiMA8H/8ARG/E3/g6h/8AjdH/ABGAeD/+iN+Jv/B1D/8AG6/CfZ7L+VGz&#10;2X8qP7Dwv8v4h/b2K/m/BH7sf8RgHg//AKI34m/8HUP/AMbo/wCIwDwf/wBEb8Tf+DqH/wCN1+E+&#10;z2X8qNnsv5Uf2Hhf5fxD+3sV/N+CP3Y/4jAPB/8A0RvxN/4Oof8A43R/xGAeD/8Aojfib/wdQ/8A&#10;xuvwn2ey/lRs9l/Kj+w8L/L+If29iv5vwR+7H/EYB4P/AOiN+Jv/AAdQ/wDxuj/iMA8H/wDRG/E3&#10;/g6h/wDjdfhPs9l/KjZ7L+VH9h4X+X8Q/t7Ffzfgj92P+IwDwf8A9Eb8Tf8Ag6h/+N0f8RgHg/8A&#10;6I34m/8AB1D/APG6/CfZ7L+VGz2X8qP7Dwv8v4h/b2K/m/BH7sf8RgHg/wD6I34m/wDB1D/8bo/4&#10;jAPB/wD0RvxN/wCDqH/43X4T7PZfyo2ey/lR/YeF/l/EP7exXf8ABH7tf8RgPg//AKIz4k/8HcP/&#10;AMbor8Jf++aKr+w8H/L+LD+3MT3/AAP6rv2tfjSv7PX7NfjTxlw02haVNcQA9DLtwn/j2K/lt8ce&#10;M9W+K3j/AFDXNWupr7VtaunuJpXbc0kjtnr+lFFZZPFezlLqY4zWSTP6EP8Agjv/AME6/Dv7Hn7O&#10;2j69cadDN478VWUd3qN9ImZLdHG5YIyeVUAjOMZNfZHl0UV42KqSdR3OylFKKsOpH+7RRXOaFLW9&#10;BsfE2j3Wn6jawX1jfRGGe3nQPHKh4Ksp4IIr+fX/AILe/wDBPjS/2Kvjvbap4Xt/sfg/xfvntbcD&#10;5bOUH541/wBnnIHaiivXyuo/bcnQ48ZFcqPQ/wDg3B/ah1L4fftP33w6muJJNC8ZWzTRwM2Viuoh&#10;kMo7ErkEj0r91QciiiozSKVXQrC/AFFFFeWdR5j8f226lpf/AFyf+Yrz/wC996iivRw9Nch8Xm2I&#10;qKrZMds/xooorrPHCiiigAooooAKKKKACiiigC94ZH/FQ2fvMg/UV71EMIPyoorz8ZufWZD8DJKK&#10;KK4z6DqFFFFABSM2KKKAGTSrBGzsyoijLEnAA9TXxz+3v/wUS0Xwn4Y1Dwj4Nvo9S1q9RoLq9gYN&#10;DZoRggN0Z+3HSiivjuM8VVoYR+ydj9U8Lcrw+KzOLrRvyvQ+GfgP8FdY+P3xGsdB0mGSWS4cGeXB&#10;2wR5+Z2Pav2O+FXw/t/hX8PdJ8P2eBb6XbrCCB94gcmiivG4Bw9OVJ12ve7n23jNi6sasMKn7nY6&#10;KvIPjQ2fG0n/AFyT+VFFfqmF+M/lvPf4PzOSooor0uh8fHc9a/Y1H/Fz7z/ryP8A6GK9++NR/wCL&#10;W61/16vRRXzuM/jo/TMk/wCRVL0Z8TJ92lPIoor6COy9D81rfExvl0bOKKKORWCnVlCd4sju7GC/&#10;iMdxDHNG3BSRAyn8DWHdfCXwvePmXw7or98tYx/4UUV5lXLsLUl79OL+SPcwnE2aUXy0q8oryk/8&#10;yH/hTfhFT/yLOg/+AMX+FdX8G/hB4Ug8bxNH4b0NGCnkWUY/pRRWX9m4Sm+eFKKfkj0pcSZpVqKl&#10;WxE5Rlum20z2v/hWfhsf8wHR/wDwEj/wo/4Vn4b/AOgDo/8A4CJ/hRRRKvNOyZt9UoN3cF9wp+GX&#10;hs/8wHSf/ARP8KntPAmh2Dq0Oj6ZEy9CtqgI/Siil7afc2WBw6fwL7jUEahAoVVUdABgU4Ltoopc&#10;ze53UcPCOyCiiigAooooAKKKKqO5NT4WeB+LuPE99/12b+dZ9FFexT+FH5/iv4sgoooqjlCmyAMD&#10;kA8d6KKcdwgflD/wVJ/4JUap4J8Rap8Qvh3p8uoeH76RrrUdMt03S6e5yWdEHLR5ycD7v0r5t/Yh&#10;/bz8XfsQ+NJptLH9paDqDD+0tHuG2xzdvMU9UkAAG7vjB9iivXp60tT3qHvUfeP2E/ZL/b3+Hv7X&#10;2jK3h3UltdaVN9zo94RHdw+pUdHX3XP4V7avf60UV5taKT0PHrxUHaItFFFYmJ3XwE/5D+of9cF/&#10;nXqVFFeRiPjPusq/gRCiiisj0goooo6gc18Z/wDkkHij/sF3H/otq/Ea4OJZf9/+poor8p44/wB4&#10;pn9MeDX/ACL6v9dD9oP2WDn9nTwZ/wBgqD/0EV31FFfo+Vf7nD0R+C8Tf8jOr/if5hRRRXf1PBMb&#10;x/8A8iTqn/Xu1eFRnK0UV6GF2Plc++JDqKKK7D50KKKKACiiigBrLk1+Wf8AwXq/aR1C58a6N8NL&#10;G4kj02ztl1HUUQkefKxOxW9lAz6c0UV1YT4zswMU56ngP/BK79jqx/a7/aG+z64rSeF/DMH2/UYl&#10;bH2piwEcORyAxBJI7KehOa/cDQdCs/DOjW+n6fa29jY2aLFBbwRCOOFAMBVUDAA9qKKrGydysdUl&#10;7Tl6FopgV618Cx/xSMn/AF3b+QoorycV8B6GS/xjtKKKK83qfWRCiiigoKKKKOoCbBXh37eX7Dfh&#10;H9ub4K6h4e8QWELatFE8mlaiE/f2U+Plw3XaTgEdCKKK6KFSUaqsTU+E/mh+IngrVPgh8VNS0S4Z&#10;7XVfDl+0JdDhkeNsBgeueM+tf0Wf8EhP2r7z9rf9izw7rWrS/aNe0vOmahITkzSR8Bz7lcH65oor&#10;2swipUVN7nDg/iZ9SVxPxz/5E+3/AOv5P/QXoorwsP8AxCsw/gyPJl/h/wA9qfRRXsyPgpbhRRRU&#10;iCiiigArzvxtE0PiCbd/FRRXVhfiPHzb4DT+Gl3GktxAx+ZsMK7GiipxHxHTlv8ACQUA4J+lFFZ0&#10;90ejDdH86P7T/wDycf46/wCw7ef+jmrhaKK9qOx9FT+BBRRRVGgUUUUAFFFFABRRRQAUUUUAFFFF&#10;ABRRRQAUUUUAFFFFABRRRQAUUUUAFFFFABRRRQAUUUUAFFFFABRRRQAUUUUAFFFFABRRRQAUUUUA&#10;FFFFABRRRQAUUUUAFFFFABRRRQAUUUUAFFFFABRRRQAUUUUAFFFFABRRRQAUUUUAFFFFABRRRQAU&#10;UUUAFFFFABRRRQAUUUUAFFFFABRRRQAUUUUAFFFFAH//2VBLAQItABQABgAIAAAAIQCKFT+YDAEA&#10;ABUCAAATAAAAAAAAAAAAAAAAAAAAAABbQ29udGVudF9UeXBlc10ueG1sUEsBAi0AFAAGAAgAAAAh&#10;ADj9If/WAAAAlAEAAAsAAAAAAAAAAAAAAAAAPQEAAF9yZWxzLy5yZWxzUEsBAi0AFAAGAAgAAAAh&#10;AIt1IOBPAwAAogoAAA4AAAAAAAAAAAAAAAAAPAIAAGRycy9lMm9Eb2MueG1sUEsBAi0AFAAGAAgA&#10;AAAhABmUu8nDAAAApwEAABkAAAAAAAAAAAAAAAAAtwUAAGRycy9fcmVscy9lMm9Eb2MueG1sLnJl&#10;bHNQSwECLQAUAAYACAAAACEAm40c9+EAAAALAQAADwAAAAAAAAAAAAAAAACxBgAAZHJzL2Rvd25y&#10;ZXYueG1sUEsBAi0ACgAAAAAAAAAhAPMI+KnpgAAA6YAAABUAAAAAAAAAAAAAAAAAvwcAAGRycy9t&#10;ZWRpYS9pbWFnZTEuanBlZ1BLAQItAAoAAAAAAAAAIQBATQiSLlYAAC5WAAAVAAAAAAAAAAAAAAAA&#10;ANuIAABkcnMvbWVkaWEvaW1hZ2UyLmpwZWdQSwUGAAAAAAcABwDAAQAAPN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width:41456;height:6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iMwgAAANsAAAAPAAAAZHJzL2Rvd25yZXYueG1sRE9ba8Iw&#10;FH4f+B/CEfYyNNXBkGoUUZRNBpsXBN+OzbEtNieliTX+e/Mw2OPHd5/MgqlES40rLSsY9BMQxJnV&#10;JecKDvtVbwTCeWSNlWVS8CAHs2nnZYKptnfeUrvzuYgh7FJUUHhfp1K6rCCDrm9r4shdbGPQR9jk&#10;Ujd4j+GmksMk+ZAGS44NBda0KCi77m5Gwe+p3QwvS387/py/k/C25q/wYKVeu2E+BuEp+H/xn/tT&#10;K3iP6+OX+APk9AkAAP//AwBQSwECLQAUAAYACAAAACEA2+H2y+4AAACFAQAAEwAAAAAAAAAAAAAA&#10;AAAAAAAAW0NvbnRlbnRfVHlwZXNdLnhtbFBLAQItABQABgAIAAAAIQBa9CxbvwAAABUBAAALAAAA&#10;AAAAAAAAAAAAAB8BAABfcmVscy8ucmVsc1BLAQItABQABgAIAAAAIQBpCaiMwgAAANsAAAAPAAAA&#10;AAAAAAAAAAAAAAcCAABkcnMvZG93bnJldi54bWxQSwUGAAAAAAMAAwC3AAAA9gIAAAAA&#10;">
                  <v:imagedata r:id="rId12" o:title="" cropright="26680f"/>
                  <v:path arrowok="t"/>
                </v:shape>
                <v:shape id="Image 4" o:spid="_x0000_s1028" type="#_x0000_t75" style="position:absolute;left:41456;top:2412;width:27993;height:3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0hwgAAANoAAAAPAAAAZHJzL2Rvd25yZXYueG1sRI9Ba8JA&#10;FITvQv/D8gq91U0lTSW6Ca1SLPGk1fsj+0xCs29Ddk3iv+8WCh6HmfmGWeeTacVAvWssK3iZRyCI&#10;S6sbrhScvj+flyCcR9bYWiYFN3KQZw+zNabajnyg4egrESDsUlRQe9+lUrqyJoNubjvi4F1sb9AH&#10;2VdS9zgGuGnlIooSabDhsFBjR5uayp/j1SjYFgXuzrSIYvdRJdvX034c9ZtST4/T+wqEp8nfw//t&#10;L60ghr8r4QbI7BcAAP//AwBQSwECLQAUAAYACAAAACEA2+H2y+4AAACFAQAAEwAAAAAAAAAAAAAA&#10;AAAAAAAAW0NvbnRlbnRfVHlwZXNdLnhtbFBLAQItABQABgAIAAAAIQBa9CxbvwAAABUBAAALAAAA&#10;AAAAAAAAAAAAAB8BAABfcmVscy8ucmVsc1BLAQItABQABgAIAAAAIQDXqz0hwgAAANoAAAAPAAAA&#10;AAAAAAAAAAAAAAcCAABkcnMvZG93bnJldi54bWxQSwUGAAAAAAMAAwC3AAAA9gIAAAAA&#10;">
                  <v:imagedata r:id="rId13" o:title="" cropleft="39098f"/>
                  <v:path arrowok="t"/>
                </v:shape>
                <w10:wrap anchorx="margin" anchory="page"/>
              </v:group>
            </w:pict>
          </mc:Fallback>
        </mc:AlternateContent>
      </w:r>
    </w:p>
    <w:p w:rsidR="00ED3D64" w:rsidRPr="001A4DF2" w:rsidRDefault="00ED3D64" w:rsidP="00ED3D64">
      <w:pPr>
        <w:rPr>
          <w:rFonts w:ascii="Arial" w:hAnsi="Arial" w:cs="Arial"/>
        </w:rPr>
      </w:pPr>
    </w:p>
    <w:p w:rsidR="00ED3D64" w:rsidRPr="001A4DF2" w:rsidRDefault="00ED3D64" w:rsidP="00ED3D64">
      <w:pPr>
        <w:rPr>
          <w:rFonts w:ascii="Arial" w:hAnsi="Arial" w:cs="Arial"/>
        </w:rPr>
      </w:pPr>
      <w:r w:rsidRPr="001A4DF2">
        <w:rPr>
          <w:rFonts w:ascii="Arial" w:hAnsi="Arial" w:cs="Arial"/>
        </w:rPr>
        <w:t xml:space="preserve">Les LDG sont prévues pour une durée de : </w:t>
      </w:r>
      <w:r>
        <w:rPr>
          <w:rFonts w:ascii="Arial" w:hAnsi="Arial" w:cs="Arial"/>
        </w:rPr>
        <w:t>________________</w:t>
      </w:r>
      <w:r w:rsidRPr="001A4DF2">
        <w:rPr>
          <w:rFonts w:ascii="Arial" w:hAnsi="Arial" w:cs="Arial"/>
        </w:rPr>
        <w:t xml:space="preserve"> (6 ans maximum)</w:t>
      </w:r>
    </w:p>
    <w:p w:rsidR="00ED3D64" w:rsidRPr="001A4DF2" w:rsidRDefault="00ED3D64" w:rsidP="00ED3D64">
      <w:pPr>
        <w:rPr>
          <w:rFonts w:ascii="Arial" w:hAnsi="Arial" w:cs="Arial"/>
        </w:rPr>
      </w:pPr>
      <w:r w:rsidRPr="001A4DF2">
        <w:rPr>
          <w:rFonts w:ascii="Arial" w:hAnsi="Arial" w:cs="Arial"/>
        </w:rPr>
        <w:t xml:space="preserve">(Le cas échéant) Elles seront révisées tous les </w:t>
      </w:r>
      <w:r>
        <w:rPr>
          <w:rFonts w:ascii="Arial" w:hAnsi="Arial" w:cs="Arial"/>
        </w:rPr>
        <w:t>__________________</w:t>
      </w:r>
    </w:p>
    <w:p w:rsidR="00ED3D64" w:rsidRPr="00732B18" w:rsidRDefault="00ED3D64" w:rsidP="00ED3D64">
      <w:pPr>
        <w:jc w:val="both"/>
        <w:rPr>
          <w:rFonts w:ascii="Arial" w:hAnsi="Arial" w:cs="Arial"/>
          <w:b/>
          <w:bCs/>
        </w:rPr>
      </w:pPr>
    </w:p>
    <w:p w:rsidR="00ED3D64" w:rsidRDefault="00ED3D64" w:rsidP="00ED3D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Maire ou le Président certifie exact les renseignements mentionnés ci-dessus.</w:t>
      </w:r>
    </w:p>
    <w:p w:rsidR="00ED3D64" w:rsidRDefault="00ED3D64" w:rsidP="00ED3D64">
      <w:pPr>
        <w:jc w:val="both"/>
        <w:rPr>
          <w:rFonts w:ascii="Arial" w:hAnsi="Arial" w:cs="Arial"/>
          <w:bCs/>
        </w:rPr>
      </w:pPr>
      <w:r w:rsidRPr="000F7325">
        <w:rPr>
          <w:rFonts w:ascii="Arial" w:hAnsi="Arial" w:cs="Arial"/>
          <w:b/>
          <w:bCs/>
          <w:noProof/>
          <w:color w:val="FFFFFF" w:themeColor="background1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195664" wp14:editId="31140C87">
                <wp:simplePos x="0" y="0"/>
                <wp:positionH relativeFrom="column">
                  <wp:posOffset>-44773</wp:posOffset>
                </wp:positionH>
                <wp:positionV relativeFrom="paragraph">
                  <wp:posOffset>500260</wp:posOffset>
                </wp:positionV>
                <wp:extent cx="2242820" cy="1397479"/>
                <wp:effectExtent l="0" t="0" r="508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397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64" w:rsidRPr="003E6A31" w:rsidRDefault="00ED3D64" w:rsidP="00ED3D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3E6A31">
                              <w:rPr>
                                <w:rFonts w:ascii="Arial" w:hAnsi="Arial" w:cs="Arial"/>
                              </w:rPr>
                              <w:t>Signature de l’Autorité territoriale :</w:t>
                            </w:r>
                          </w:p>
                          <w:p w:rsidR="00ED3D64" w:rsidRPr="003E6A31" w:rsidRDefault="00ED3D64" w:rsidP="00ED3D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3E6A31">
                              <w:rPr>
                                <w:rFonts w:ascii="Arial" w:hAnsi="Arial" w:cs="Arial"/>
                              </w:rPr>
                              <w:t xml:space="preserve">Date : </w:t>
                            </w:r>
                          </w:p>
                          <w:p w:rsidR="00ED3D64" w:rsidRDefault="00ED3D64" w:rsidP="00ED3D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5664" id="_x0000_s1028" type="#_x0000_t202" style="position:absolute;left:0;text-align:left;margin-left:-3.55pt;margin-top:39.4pt;width:176.6pt;height:110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Z9KQIAACoEAAAOAAAAZHJzL2Uyb0RvYy54bWysU02P2yAQvVfqf0DcG8du0iRWnNU221SV&#10;th/StpfeMOAYFTMUSOzsr++As9m0vVXlgAZm5vHmzbC+GTpNjtJ5Baai+WRKiTQchDL7in77unu1&#10;pMQHZgTTYGRFT9LTm83LF+velrKAFrSQjiCI8WVvK9qGYMss87yVHfMTsNKgswHXsYBHt8+EYz2i&#10;dzorptM3WQ9OWAdceo+3d6OTbhJ+00gePjeNl4HoiiK3kHaX9jru2WbNyr1jtlX8TIP9A4uOKYOP&#10;XqDuWGDk4NRfUJ3iDjw0YcKhy6BpFJepBqwmn/5RzUPLrEy1oDjeXmTy/w+Wfzp+cUSJihb5ghLD&#10;OmzSd2wVEZIEOQRJiihSb32JsQ8Wo8PwFgZsdirY23vgPzwxsG2Z2ctb56BvJRNIMo+Z2VXqiOMj&#10;SN1/BIFvsUOABDQ0rosKoiYE0bFZp0uDkAfheFkUs2JZoIujL3+9WswWq/QGK5/SrfPhvYSORKOi&#10;DicgwbPjvQ+RDiufQuJrHrQSO6V1Orh9vdWOHBlOyy6tM/pvYdqQvqKreTFPyAZifhqkTgWcZq26&#10;ii6nccV0VkY53hmR7MCUHm1kos1ZnyjJKE4Y6mHsR8yN2tUgTiiYg3F48bOh0YJ7pKTHwa2o/3lg&#10;TlKiPxgUfZXPZnHS02E2X0S53LWnvvYwwxGqooGS0dyG9DsibQO32JxGJdmemZwp40AmNc+fJ078&#10;9TlFPX/xzS8AAAD//wMAUEsDBBQABgAIAAAAIQBAfac03gAAAAkBAAAPAAAAZHJzL2Rvd25yZXYu&#10;eG1sTI/NTsMwEITvSLyDtUhcUOu0lPw1TgVIIK4tfYBNvE2ixnYUu0369iwnOO7MaPabYjebXlxp&#10;9J2zClbLCATZ2unONgqO3x+LFIQPaDX2zpKCG3nYlfd3BebaTXZP10NoBJdYn6OCNoQhl9LXLRn0&#10;SzeQZe/kRoOBz7GResSJy00v11EUS4Od5Q8tDvTeUn0+XIyC09f09JJN1Wc4JvtN/IZdUrmbUo8P&#10;8+sWRKA5/IXhF5/RoWSmyl2s9qJXsEhWnFSQpLyA/edNzEKlYJ2lGciykP8XlD8AAAD//wMAUEsB&#10;Ai0AFAAGAAgAAAAhALaDOJL+AAAA4QEAABMAAAAAAAAAAAAAAAAAAAAAAFtDb250ZW50X1R5cGVz&#10;XS54bWxQSwECLQAUAAYACAAAACEAOP0h/9YAAACUAQAACwAAAAAAAAAAAAAAAAAvAQAAX3JlbHMv&#10;LnJlbHNQSwECLQAUAAYACAAAACEAOA3GfSkCAAAqBAAADgAAAAAAAAAAAAAAAAAuAgAAZHJzL2Uy&#10;b0RvYy54bWxQSwECLQAUAAYACAAAACEAQH2nNN4AAAAJAQAADwAAAAAAAAAAAAAAAACDBAAAZHJz&#10;L2Rvd25yZXYueG1sUEsFBgAAAAAEAAQA8wAAAI4FAAAAAA==&#10;" stroked="f">
                <v:textbox>
                  <w:txbxContent>
                    <w:p w:rsidR="00ED3D64" w:rsidRPr="003E6A31" w:rsidRDefault="00ED3D64" w:rsidP="00ED3D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  <w:r w:rsidRPr="003E6A31">
                        <w:rPr>
                          <w:rFonts w:ascii="Arial" w:hAnsi="Arial" w:cs="Arial"/>
                        </w:rPr>
                        <w:t>Signature de l’Autorité territoriale :</w:t>
                      </w:r>
                    </w:p>
                    <w:p w:rsidR="00ED3D64" w:rsidRPr="003E6A31" w:rsidRDefault="00ED3D64" w:rsidP="00ED3D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  <w:r w:rsidRPr="003E6A31">
                        <w:rPr>
                          <w:rFonts w:ascii="Arial" w:hAnsi="Arial" w:cs="Arial"/>
                        </w:rPr>
                        <w:t xml:space="preserve">Date : </w:t>
                      </w:r>
                    </w:p>
                    <w:p w:rsidR="00ED3D64" w:rsidRDefault="00ED3D64" w:rsidP="00ED3D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Ind w:w="3823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4"/>
        <w:gridCol w:w="2693"/>
        <w:gridCol w:w="1978"/>
      </w:tblGrid>
      <w:tr w:rsidR="00ED3D64" w:rsidRPr="00466C73" w:rsidTr="00025C4B">
        <w:tc>
          <w:tcPr>
            <w:tcW w:w="6655" w:type="dxa"/>
            <w:gridSpan w:val="3"/>
            <w:shd w:val="clear" w:color="auto" w:fill="D9D9D9" w:themeFill="background1" w:themeFillShade="D9"/>
          </w:tcPr>
          <w:p w:rsidR="00ED3D64" w:rsidRPr="00466C73" w:rsidRDefault="00ED3D64" w:rsidP="00025C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Cadre réservé au CDG</w:t>
            </w:r>
          </w:p>
        </w:tc>
      </w:tr>
      <w:tr w:rsidR="00ED3D64" w:rsidRPr="00466C73" w:rsidTr="00025C4B">
        <w:tc>
          <w:tcPr>
            <w:tcW w:w="6655" w:type="dxa"/>
            <w:gridSpan w:val="3"/>
            <w:shd w:val="clear" w:color="auto" w:fill="D9D9D9" w:themeFill="background1" w:themeFillShade="D9"/>
          </w:tcPr>
          <w:p w:rsidR="00ED3D64" w:rsidRPr="00466C73" w:rsidRDefault="00ED3D64" w:rsidP="00025C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6C73">
              <w:rPr>
                <w:rFonts w:ascii="Arial" w:hAnsi="Arial" w:cs="Arial"/>
                <w:bCs/>
                <w:sz w:val="16"/>
                <w:szCs w:val="16"/>
              </w:rPr>
              <w:t>Avis du Comité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social territorial</w:t>
            </w:r>
            <w:r w:rsidRPr="00466C73">
              <w:rPr>
                <w:rFonts w:ascii="Arial" w:hAnsi="Arial" w:cs="Arial"/>
                <w:bCs/>
                <w:sz w:val="16"/>
                <w:szCs w:val="16"/>
              </w:rPr>
              <w:t xml:space="preserve"> en date du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____________</w:t>
            </w:r>
          </w:p>
        </w:tc>
      </w:tr>
      <w:tr w:rsidR="00ED3D64" w:rsidRPr="00466C73" w:rsidTr="00025C4B">
        <w:tc>
          <w:tcPr>
            <w:tcW w:w="1984" w:type="dxa"/>
            <w:shd w:val="clear" w:color="auto" w:fill="D9D9D9" w:themeFill="background1" w:themeFillShade="D9"/>
          </w:tcPr>
          <w:p w:rsidR="00ED3D64" w:rsidRPr="00466C73" w:rsidRDefault="00ED3D64" w:rsidP="00025C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6C73">
              <w:rPr>
                <w:rFonts w:ascii="Arial" w:hAnsi="Arial" w:cs="Arial"/>
                <w:bCs/>
                <w:sz w:val="16"/>
                <w:szCs w:val="16"/>
              </w:rPr>
              <w:t>Avis des représentants des collectivités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D3D64" w:rsidRPr="00466C73" w:rsidRDefault="00ED3D64" w:rsidP="00025C4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:rsidR="00ED3D64" w:rsidRDefault="00ED3D64" w:rsidP="00025C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6C73">
              <w:rPr>
                <w:rFonts w:ascii="Arial" w:hAnsi="Arial" w:cs="Arial"/>
                <w:bCs/>
                <w:sz w:val="16"/>
                <w:szCs w:val="16"/>
              </w:rPr>
              <w:t xml:space="preserve">Avis des représentants </w:t>
            </w:r>
          </w:p>
          <w:p w:rsidR="00ED3D64" w:rsidRPr="00466C73" w:rsidRDefault="00ED3D64" w:rsidP="00025C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6C73">
              <w:rPr>
                <w:rFonts w:ascii="Arial" w:hAnsi="Arial" w:cs="Arial"/>
                <w:bCs/>
                <w:sz w:val="16"/>
                <w:szCs w:val="16"/>
              </w:rPr>
              <w:t>du personnel</w:t>
            </w:r>
          </w:p>
        </w:tc>
      </w:tr>
      <w:tr w:rsidR="00ED3D64" w:rsidRPr="00466C73" w:rsidTr="00025C4B">
        <w:tc>
          <w:tcPr>
            <w:tcW w:w="1984" w:type="dxa"/>
            <w:shd w:val="clear" w:color="auto" w:fill="D9D9D9" w:themeFill="background1" w:themeFillShade="D9"/>
          </w:tcPr>
          <w:p w:rsidR="00ED3D64" w:rsidRPr="00466C73" w:rsidRDefault="00ED3D64" w:rsidP="00025C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D3D64" w:rsidRPr="00466C73" w:rsidRDefault="00ED3D64" w:rsidP="00025C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6C73">
              <w:rPr>
                <w:rFonts w:ascii="Arial" w:hAnsi="Arial" w:cs="Arial"/>
                <w:bCs/>
                <w:sz w:val="16"/>
                <w:szCs w:val="16"/>
              </w:rPr>
              <w:t>Favorable à l’unanimité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ED3D64" w:rsidRDefault="00ED3D64" w:rsidP="00025C4B">
            <w:pPr>
              <w:jc w:val="center"/>
            </w:pPr>
            <w:r w:rsidRPr="00EC1B6E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</w:p>
        </w:tc>
      </w:tr>
      <w:tr w:rsidR="00ED3D64" w:rsidRPr="00466C73" w:rsidTr="00025C4B">
        <w:tc>
          <w:tcPr>
            <w:tcW w:w="1984" w:type="dxa"/>
            <w:shd w:val="clear" w:color="auto" w:fill="D9D9D9" w:themeFill="background1" w:themeFillShade="D9"/>
          </w:tcPr>
          <w:p w:rsidR="00ED3D64" w:rsidRDefault="00ED3D64" w:rsidP="00025C4B">
            <w:pPr>
              <w:jc w:val="center"/>
            </w:pPr>
            <w:r w:rsidRPr="008D5E39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D3D64" w:rsidRPr="00466C73" w:rsidRDefault="00ED3D64" w:rsidP="00025C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6C73">
              <w:rPr>
                <w:rFonts w:ascii="Arial" w:hAnsi="Arial" w:cs="Arial"/>
                <w:bCs/>
                <w:sz w:val="16"/>
                <w:szCs w:val="16"/>
              </w:rPr>
              <w:t>Favorable à la majorité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ED3D64" w:rsidRDefault="00ED3D64" w:rsidP="00025C4B">
            <w:pPr>
              <w:jc w:val="center"/>
            </w:pPr>
            <w:r w:rsidRPr="00EC1B6E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</w:p>
        </w:tc>
      </w:tr>
      <w:tr w:rsidR="00ED3D64" w:rsidRPr="00466C73" w:rsidTr="00025C4B">
        <w:tc>
          <w:tcPr>
            <w:tcW w:w="1984" w:type="dxa"/>
            <w:shd w:val="clear" w:color="auto" w:fill="D9D9D9" w:themeFill="background1" w:themeFillShade="D9"/>
          </w:tcPr>
          <w:p w:rsidR="00ED3D64" w:rsidRDefault="00ED3D64" w:rsidP="00025C4B">
            <w:pPr>
              <w:jc w:val="center"/>
            </w:pPr>
            <w:r w:rsidRPr="008D5E39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D3D64" w:rsidRDefault="00ED3D64" w:rsidP="00025C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6C73">
              <w:rPr>
                <w:rFonts w:ascii="Arial" w:hAnsi="Arial" w:cs="Arial"/>
                <w:bCs/>
                <w:sz w:val="16"/>
                <w:szCs w:val="16"/>
              </w:rPr>
              <w:t>Défavorable pour le motif suivant</w:t>
            </w:r>
          </w:p>
          <w:p w:rsidR="00ED3D64" w:rsidRDefault="00ED3D64" w:rsidP="00025C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D3D64" w:rsidRDefault="00ED3D64" w:rsidP="00025C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D3D64" w:rsidRDefault="00ED3D64" w:rsidP="00025C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D3D64" w:rsidRPr="00466C73" w:rsidRDefault="00ED3D64" w:rsidP="00025C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:rsidR="00ED3D64" w:rsidRDefault="00ED3D64" w:rsidP="00025C4B">
            <w:pPr>
              <w:jc w:val="center"/>
            </w:pPr>
            <w:r w:rsidRPr="00EC1B6E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</w:p>
        </w:tc>
      </w:tr>
      <w:tr w:rsidR="00ED3D64" w:rsidRPr="00466C73" w:rsidTr="00025C4B">
        <w:trPr>
          <w:trHeight w:val="572"/>
        </w:trPr>
        <w:tc>
          <w:tcPr>
            <w:tcW w:w="6655" w:type="dxa"/>
            <w:gridSpan w:val="3"/>
            <w:shd w:val="clear" w:color="auto" w:fill="D9D9D9" w:themeFill="background1" w:themeFillShade="D9"/>
            <w:vAlign w:val="center"/>
          </w:tcPr>
          <w:p w:rsidR="00ED3D64" w:rsidRDefault="00ED3D64" w:rsidP="00025C4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Fait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à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Changé, le </w:t>
            </w:r>
          </w:p>
          <w:p w:rsidR="00ED3D64" w:rsidRDefault="00ED3D64" w:rsidP="00025C4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="005C1C2E">
              <w:rPr>
                <w:rFonts w:ascii="Arial" w:hAnsi="Arial" w:cs="Arial"/>
                <w:bCs/>
                <w:sz w:val="16"/>
                <w:szCs w:val="16"/>
              </w:rPr>
              <w:t>e Président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du Comité social territorial </w:t>
            </w:r>
          </w:p>
          <w:p w:rsidR="00ED3D64" w:rsidRDefault="00ED3D64" w:rsidP="00025C4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D3D64" w:rsidRDefault="00ED3D64" w:rsidP="00025C4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D3D64" w:rsidRDefault="00ED3D64" w:rsidP="00025C4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D3D64" w:rsidRPr="00EC1B6E" w:rsidRDefault="00ED3D64" w:rsidP="00025C4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ED3D64" w:rsidRDefault="00ED3D64" w:rsidP="00ED3D64">
      <w:pPr>
        <w:jc w:val="both"/>
        <w:rPr>
          <w:rFonts w:ascii="Arial" w:hAnsi="Arial" w:cs="Arial"/>
          <w:bCs/>
        </w:rPr>
      </w:pPr>
    </w:p>
    <w:p w:rsidR="00ED3D64" w:rsidRDefault="00ED3D64" w:rsidP="00ED3D64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ED3D64" w:rsidSect="00A949F7">
      <w:headerReference w:type="default" r:id="rId14"/>
      <w:footerReference w:type="default" r:id="rId15"/>
      <w:pgSz w:w="11906" w:h="16838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64" w:rsidRDefault="00ED3D64" w:rsidP="007F1DEB">
      <w:r>
        <w:separator/>
      </w:r>
    </w:p>
  </w:endnote>
  <w:endnote w:type="continuationSeparator" w:id="0">
    <w:p w:rsidR="00ED3D64" w:rsidRDefault="00ED3D64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32" w:rsidRDefault="00495E2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25E52DD6" wp14:editId="641C3046">
              <wp:simplePos x="0" y="0"/>
              <wp:positionH relativeFrom="column">
                <wp:posOffset>406400</wp:posOffset>
              </wp:positionH>
              <wp:positionV relativeFrom="paragraph">
                <wp:posOffset>95885</wp:posOffset>
              </wp:positionV>
              <wp:extent cx="2486025" cy="247650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6D2C" w:rsidRPr="0006546F" w:rsidRDefault="0078419B" w:rsidP="00BA79E9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N°01-C-FORM1 – LDG, volet 1 / </w:t>
                          </w:r>
                          <w:r w:rsidR="00852FA8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Décembre</w:t>
                          </w:r>
                          <w:r w:rsidR="00ED3D64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52DD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pt;margin-top:7.55pt;width:195.75pt;height:19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UgDgIAAPkDAAAOAAAAZHJzL2Uyb0RvYy54bWysU01vGyEQvVfqf0Dc612vbMdZeR2lSVNV&#10;Sj+kNJfeMLBeVGAoYO+6vz4D6zhWcqu6B8TsDI95bx6rq8Fospc+KLANnU5KSqTlIJTdNvTx592H&#10;JSUhMiuYBisbepCBXq3fv1v1rpYVdKCF9ARBbKh719AuRlcXReCdNCxMwEmLyRa8YRFDvy2EZz2i&#10;G11UZbkoevDCeeAyBPx7OybpOuO3reTxe9sGGYluKPYW8+rzuklrsV6xeuuZ6xQ/tsH+oQvDlMVL&#10;T1C3LDKy8+oNlFHcQ4A2TjiYAtpWcZk5IJtp+YrNQ8eczFxQnOBOMoX/B8u/7X94ogTOjhLLDI7o&#10;Fw6KCEmiHKIkVZKod6HGygeHtXH4CEMqT3SDuwf+OxALNx2zW3ntPfSdZAJbnKaTxdnRESckkE3/&#10;FQTexXYRMtDQepMAURGC6Diqw2k82Afh+LOaLRdlNaeEY66aXSzmeX4Fq59POx/iZwmGpE1DPY4/&#10;o7P9fYipG1Y/l6TLLNwprbMFtCV9Qy/nCP8qY1REh2plGros0zd6JpH8ZEU+HJnS4x4v0PbIOhEd&#10;KcdhM2BhkmID4oD8PYxOxJeDmw78X0p6dGFDw58d85IS/cWihpfT2SzZNgez+UWFgT/PbM4zzHKE&#10;aiiPnpIxuInZ7COna1S7VVmIl16O3aK/sj7Ht5AMfB7nqpcXu34CAAD//wMAUEsDBBQABgAIAAAA&#10;IQAfOFVI3gAAAAgBAAAPAAAAZHJzL2Rvd25yZXYueG1sTI/BTsMwEETvSPyDtUhcEHWCkoBCnAoh&#10;VaoqOLTwAZt4G0eN7Sh20/TvWU5wnJ3VzJtqvdhBzDSF3jsF6SoBQa71unedgu+vzeMLiBDRaRy8&#10;IwVXCrCub28qLLW/uD3Nh9gJDnGhRAUmxrGUMrSGLIaVH8mxd/STxchy6qSe8MLhdpBPSVJIi73j&#10;BoMjvRtqT4ezVfBgxuTz47htNrpozWkX8NnOO6Xu75a3VxCRlvj3DL/4jA41MzX+7HQQg4Ii4ymR&#10;73kKgv0sz3MQjYI8S0HWlfw/oP4BAAD//wMAUEsBAi0AFAAGAAgAAAAhALaDOJL+AAAA4QEAABMA&#10;AAAAAAAAAAAAAAAAAAAAAFtDb250ZW50X1R5cGVzXS54bWxQSwECLQAUAAYACAAAACEAOP0h/9YA&#10;AACUAQAACwAAAAAAAAAAAAAAAAAvAQAAX3JlbHMvLnJlbHNQSwECLQAUAAYACAAAACEAzST1IA4C&#10;AAD5AwAADgAAAAAAAAAAAAAAAAAuAgAAZHJzL2Uyb0RvYy54bWxQSwECLQAUAAYACAAAACEAHzhV&#10;SN4AAAAIAQAADwAAAAAAAAAAAAAAAABoBAAAZHJzL2Rvd25yZXYueG1sUEsFBgAAAAAEAAQA8wAA&#10;AHMFAAAAAA==&#10;" filled="f" stroked="f">
              <v:textbox>
                <w:txbxContent>
                  <w:p w:rsidR="00EC6D2C" w:rsidRPr="0006546F" w:rsidRDefault="0078419B" w:rsidP="00BA79E9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N°01-C-FORM1 – LDG, volet 1 / </w:t>
                    </w:r>
                    <w:r w:rsidR="00852FA8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Décembre</w:t>
                    </w:r>
                    <w:r w:rsidR="00ED3D64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column">
                <wp:posOffset>-250190</wp:posOffset>
              </wp:positionH>
              <wp:positionV relativeFrom="paragraph">
                <wp:posOffset>86360</wp:posOffset>
              </wp:positionV>
              <wp:extent cx="7110730" cy="219075"/>
              <wp:effectExtent l="0" t="0" r="0" b="9525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0730" cy="219075"/>
                        <a:chOff x="0" y="0"/>
                        <a:chExt cx="7110730" cy="219075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733"/>
                        <a:stretch/>
                      </pic:blipFill>
                      <pic:spPr bwMode="auto">
                        <a:xfrm>
                          <a:off x="6229350" y="0"/>
                          <a:ext cx="881380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880" cy="219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762FE7" id="Groupe 5" o:spid="_x0000_s1026" style="position:absolute;margin-left:-19.7pt;margin-top:6.8pt;width:559.9pt;height:17.25pt;z-index:-251625472" coordsize="71107,2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1RygwAwAAYQkAAA4AAABkcnMvZTJvRG9jLnhtbOxWXW/TMBR9R+I/&#10;WHnPkjRp86G1U9d20yRgFQPx7DpOY5HElu1+TIj/zrWTlq2pYBqIJx6a+vP63HPPcXJ5ta8rtKVS&#10;Md6MneDCdxBtCM9Zsx47nz/duImDlMZNjive0LHzSJVzNXn75nInMjrgJa9yKhEEaVS2E2On1Fpk&#10;nqdISWusLrigDUwWXNZYQ1euvVziHUSvK2/g+yNvx2UuJCdUKRidt5POxMYvCkr0fVEoqlE1dgCb&#10;tk9pnyvz9CaXOFtLLEpGOhj4FShqzBo49BhqjjVGG8l6oWpGJFe80BeE1x4vCkaozQGyCfyTbG4l&#10;3wibyzrbrcWRJqD2hKdXhyUftkuJWD52hg5qcA0lsqdSNDTc7MQ6gyW3UjyIpewG1m3PpLsvZG3+&#10;IRG0t6w+Hlmle40IDMZB4MchkE9gbhCkfmxD44yUUJveNlIufr3ROxzrGXRHMIKRDH4dSdDqkfR7&#10;McEuvZHU6YLUL4pRY/l1I1yop8CarVjF9KPVJlTOgGq2S0aWsu385Ds98H1X4zVFqaHbLDcrzHro&#10;er3tq4qJG1ZVSHL9henyocQCShZY7ZnJDjko/EQhZ5Jv1TfnZFPTRrd2krSCJHijSiaUg2RG6xUF&#10;dci7PIAKgpU1nCcka7Q9E4r8TmkjAVNuq/hvg2Tq++ng2p0N/Zkb+fHCnaZR7Mb+Io78KAlmwey7&#10;2R1E2UbRd5zgai5YBx1Ge+DPyru7CFrjWAOiLbY2N9RZQId/CxGGDEMGq5LkI1wN5lJIRnEYGu5h&#10;VEuqSXkg/sB1WxYF+ker3XueQ/54o7lN/0T/o8EgDYcg9b4LkiQIk54JjlrGmZBK31JeI9MAwgGf&#10;PQJvAX2b0WGJAVs15tlwo4Z2th05V5BhOIqgICN3Op3HbhTNE/f6Glqz2SKNwmAUDRfHgqgS53x3&#10;v1IEjJD/eU1abIDqeS2Msg2lncih29IMje5MaPV0cEbEJ68D2PXPHBw+d7BVEZz/Mgeb6v037IsN&#10;21rTkFaA4I15W2F1nu1k1Les2XFi0rP2HI2GafL3/Glv7lN92/cVvMetE7pvDvOh8LQP7adfRpM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36IkTgAAAACgEAAA8AAABkcnMvZG93&#10;bnJldi54bWxMj8FKw0AQhu+C77CM4K3djaklxmxKKeqpCLaCeNsm0yQ0Oxuy2yR9e6cne5z5P/75&#10;JltNthUD9r5xpCGaKxBIhSsbqjR8799nCQgfDJWmdYQaLuhhld/fZSYt3UhfOOxCJbiEfGo01CF0&#10;qZS+qNEaP3cdEmdH11sTeOwrWfZm5HLbyielltKahvhCbTrc1Ficdmer4WM04zqO3obt6bi5/O6f&#10;P3+2EWr9+DCtX0EEnMI/DFd9VoecnQ7uTKUXrYZZ/LJglIN4CeIKqETx5qBhkUQg80zevpD/AQAA&#10;//8DAFBLAwQKAAAAAAAAACEAzl8QMhFGAAARRgAAFQAAAGRycy9tZWRpYS9pbWFnZTEuanBlZ//Y&#10;/+AAEEpGSUYAAQEBANwA3AAA/9sAQwACAQEBAQECAQEBAgICAgIEAwICAgIFBAQDBAYFBgYGBQYG&#10;BgcJCAYHCQcGBggLCAkKCgoKCgYICwwLCgwJCgoK/9sAQwECAgICAgIFAwMFCgcGBwoKCgoKCgoK&#10;CgoKCgoKCgoKCgoKCgoKCgoKCgoKCgoKCgoKCgoKCgoKCgoKCgoKCgoK/8AAEQgANQZ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ob/U&#10;LLSrKXUdSu4re3gjaSaaaQKiKBksSeAABnJr46+P/wDwWz/Zf+FGp3Hhz4cabqXjq+t2ZJLjSZEg&#10;sAw6gXEmS/8AvIjoezGuLHZlgctp8+JqKKe1936Ld/JHrZRkOcZ9WdLL6EqjW9lovVuyV+l2j7Lo&#10;r84V/wCDgvSiOf2W7rPf/isE/wDkSvdP2Yf+CmNt+0p8FPiV8Y7f4RTaOvw70l76TT31pZzf7bae&#10;fYH8lfL/ANTtztb72e2Dw4LiLJsxxMcPh6vNN7K0ltr1SWx7GbcC8WZHgZ43HYZwpRtd80Ha7SWk&#10;ZN6trofVVFfjGP8Ag718PEZ/4YQvv/Dip/8AIFH/ABF6+Hv+jEL7/wAOKn/yBX1v9j5l/wA+/wAV&#10;/mfAf2tl/wDP+D/yP2cor8pPgJ/wdg/sp+N/EsehfH74B+KvAdtPMEXWLG+j1i2gH9+YJHDMoH/T&#10;OOQ+1fpr8IPjN8Kvj78P9P8Aip8F/H+l+JvD2qx77HVtIu1mikxwVyPuupyGQ4ZSCGAIIrlr4XEY&#10;X+LFr+u500cVh8R/DkmdNRXF/FX4/fDP4PQgeL9c/wBKdN0On2i+ZO49do+6PdiAfWvHb7/gotpS&#10;XTLpvwvvJYf4JJtTSNj9VEbAfmaKeExFaN4R0OTFZzlmBnyVqqT7at/O17fM+lqK+d/C/wDwUM8E&#10;314IPFngjUdPiZsCe3uEuAvuwwhx9Mn2r3DwV4/8H/EPR117wbr1vf2rHHmQvyrf3WU8qfYgGpq4&#10;evR+ONjTB5pgMdpQqKT7bP7nZmxRRRWJ3hRRRQAUUVxvxr/aB+D/AOzx4Tbxp8XvHVjo9luKwieQ&#10;tLcNj7kUagvI3soOBycDms61alh6bqVZKMVu27JerZvhsLicZiI0MPBznJ2UYptt9kldt+h2VFfC&#10;Pjf/AILwfBTS797XwF8G/EerwoxAur66gsw/uqjzDj6gH2FYP/D/AD8Nf9G2ah/4U0f/AMj18xPj&#10;jhWnLleJXyUn+Ki0fodHwg8R61NTjl8rPvKnF/NOaa+aP0Mor88/+H+fhr/o2zUP/Cmj/wDkej/h&#10;/n4a/wCjbNQ/8KaP/wCR6j/XrhX/AKCV/wCAz/8AkTT/AIg34lf9AD/8GUv/AJM/Qyivzz/4f5+G&#10;v+jbNQ/8KaP/AOR6P+H+fhr/AKNs1D/wpo//AJHo/wBeuFf+glf+Az/+RD/iDfiV/wBAD/8ABlL/&#10;AOTP0Mor88/+H+fhr/o2zUP/AApo/wD5Ho/4f5+Gv+jbNQ/8KaP/AOR6P9euFf8AoJX/AIDP/wCR&#10;D/iDfiV/0AP/AMGUv/kz9DKK/PP/AIf5+Gv+jbNQ/wDCmj/+R6P+H+fhr/o2zUP/AApo/wD5Ho/1&#10;64V/6CV/4DP/AORD/iDfiV/0AP8A8GUv/kz9DKK/PP8A4f5+Gv8Ao2zUP/Cmj/8Akej/AIf5+Gv+&#10;jbNQ/wDCmj/+R6P9euFf+glf+Az/APkQ/wCIN+JX/QA//BlL/wCTP0Mor88/+H+fhr/o2zUP/Cmj&#10;/wDkej/h/n4a/wCjbNQ/8KaP/wCR6P8AXrhX/oJX/gM//kQ/4g34lf8AQA//AAZS/wDkz9DKK/PP&#10;/h/n4a/6Ns1D/wAKaP8A+R6P+H+fhr/o2zUP/Cmj/wDkej/XrhX/AKCV/wCAz/8AkQ/4g34lf9AD&#10;/wDBlL/5M/Qyivzz/wCH+fhr/o2zUP8Awpo//kej/h/n4a/6Ns1D/wAKaP8A+R6P9euFf+glf+Az&#10;/wDkQ/4g34lf9AD/APBlL/5M/Qyivzz/AOH+fhr/AKNs1D/wpo//AJHo/wCH+fhr/o2zUP8Awpo/&#10;/kej/XrhX/oJX/gM/wD5EP8AiDfiV/0AP/wZS/8Akz9DKK/PP/h/n4a/6Ns1D/wpo/8A5Ho/4f5+&#10;Gv8Ao2zUP/Cmj/8Akej/AF64V/6CV/4DP/5EP+IN+JX/AEAP/wAGUv8A5M/Qyivzz/4f5+Gv+jbN&#10;Q/8ACmj/APkej/h/n4a/6Ns1D/wpo/8A5Ho/164V/wCglf8AgM//AJEP+IN+JX/QA/8AwZS/+TP0&#10;Mor88/8Ah/n4a/6Ns1D/AMKaP/5Ho/4f5+Gv+jbNQ/8ACmj/APkej/XrhX/oJX/gM/8A5EP+IN+J&#10;X/QA/wDwZS/+TP0Mor88/wDh/n4a/wCjbNQ/8KaP/wCR6P8Ah/n4a/6Ns1D/AMKaP/5Ho/164V/6&#10;CV/4DP8A+RD/AIg34lf9AD/8GUv/AJM/Qyivzz/4f5+Gv+jbNQ/8KaP/AOR6P+H+fhr/AKNs1D/w&#10;po//AJHo/wBeuFf+glf+Az/+RD/iDfiV/wBAD/8ABlL/AOTP0Mor88/+H+fhr/o2zUP/AApo/wD5&#10;Ho/4f5+Gv+jbNQ/8KaP/AOR6P9euFf8AoJX/AIDP/wCRD/iDfiV/0AP/AMGUv/kz9DKK/PP/AIf5&#10;+Gv+jbNQ/wDCmj/+R6P+H+fhr/o2zUP/AApo/wD5Ho/164V/6CV/4DP/AORD/iDfiV/0AP8A8GUv&#10;/kz9DKK/PP8A4f5+Gv8Ao2zUP/Cmj/8Akej/AIf5+Gv+jbNQ/wDCmj/+R6P9euFf+glf+Az/APkQ&#10;/wCIN+JX/QA//BlL/wCTP0Mor88/+H+fhr/o2zUP/Cmj/wDkej/h/n4a/wCjbNQ/8KaP/wCR6P8A&#10;XrhX/oJX/gM//kQ/4g34lf8AQA//AAZS/wDkz9DKK/PP/h/n4a/6Ns1D/wAKaP8A+R6P+H+fhr/o&#10;2zUP/Cmj/wDkej/XrhX/AKCV/wCAz/8AkQ/4g34lf9AD/wDBlL/5M/Qyivzz/wCH+fhr/o2zUP8A&#10;wpo//kej/h/n4a/6Ns1D/wAKaP8A+R6P9euFf+glf+Az/wDkQ/4g34lf9AD/APBlL/5M/Qyivzz/&#10;AOH+fhr/AKNs1D/wpo//AJHo/wCH+fhr/o2zUP8Awpo//kej/XrhX/oJX/gM/wD5EP8AiDfiV/0A&#10;P/wZS/8Akz9DKK/PP/h/n4a/6Ns1D/wpo/8A5Ho/4f5+Gv8Ao2zUP/Cmj/8Akej/AF64V/6CV/4D&#10;P/5EP+IN+JX/AEAP/wAGUv8A5M/Qyivzz/4f5+Gv+jbNQ/8ACmj/APkej/h/n4a/6Ns1D/wpo/8A&#10;5Ho/164V/wCglf8AgM//AJEP+IN+JX/QA/8AwZS/+TP0Mor88/8Ah/n4a/6Ns1D/AMKaP/5Ho/4f&#10;5+Gv+jbNQ/8ACmj/APkej/XrhX/oJX/gM/8A5EP+IN+JX/QA/wDwZS/+TP0Mor88/wDh/n4a/wCj&#10;bNQ/8KaP/wCR6P8Ah/n4a/6Ns1D/AMKaP/5Ho/164V/6CV/4DP8A+RD/AIg34lf9AD/8GUv/AJM/&#10;Qyivzz/4f5+Gv+jbNQ/8KaP/AOR6P+H+fhr/AKNs1D/wpo//AJHo/wBeuFf+glf+Az/+RD/iDfiV&#10;/wBAD/8ABlL/AOTP0Mor88/+H+fhr/o2zUP/AApo/wD5Ho/4f5+Gv+jbNQ/8KaP/AOR6P9euFf8A&#10;oJX/AIDP/wCRD/iDfiV/0AP/AMGUv/kz9DKK/PP/AIf5+Gv+jbNQ/wDCmj/+R6P+H+fhr/o2zUP/&#10;AApo/wD5Ho/164V/6CV/4DP/AORD/iDfiV/0AP8A8GUv/kz9DKK/PP8A4f5+Gv8Ao2zUP/Cmj/8A&#10;kej/AIf5+Gv+jbNQ/wDCmj/+R6P9euFf+glf+Az/APkQ/wCIN+JX/QA//BlL/wCTP0Mor88/+H+f&#10;hr/o2zUP/Cmj/wDkej/h/n4a/wCjbNQ/8KaP/wCR6P8AXrhX/oJX/gM//kQ/4g34lf8AQA//AAZS&#10;/wDkz9DKK/PP/h/n4a/6Ns1D/wAKaP8A+R6P+H+fhr/o2zUP/Cmj/wDkej/XrhX/AKCV/wCAz/8A&#10;kQ/4g34lf9AD/wDBlL/5M/Qyivzz/wCH+fhr/o2zUP8Awpo//kej/h/n4a/6Ns1D/wAKaP8A+R6P&#10;9euFf+glf+Az/wDkQ/4g34lf9AD/APBlL/5M/Qyivzz/AOH+fhr/AKNs1D/wpo//AJHo/wCH+fhr&#10;/o2zUP8Awpo//kej/XrhX/oJX/gM/wD5EP8AiDfiV/0AP/wZS/8Akz9DKK/PP/h/n4a/6Ns1D/wp&#10;o/8A5Ho/4f5+Gv8Ao2zUP/Cmj/8Akej/AF64V/6CV/4DP/5EP+IN+JX/AEAP/wAGUv8A5M/Qyivz&#10;z/4f5+Gv+jbNQ/8ACmj/APkej/h/n4a/6Ns1D/wpo/8A5Ho/164V/wCglf8AgM//AJEP+IN+JX/Q&#10;A/8AwZS/+TP0Mor88/8Ah/n4a/6Ns1D/AMKaP/5Ho/4f5+Gv+jbNQ/8ACmj/APkej/XrhX/oJX/g&#10;M/8A5EP+IN+JX/QA/wDwZS/+TP0Mor88/wDh/n4a/wCjbNQ/8KaP/wCR6P8Ah/n4a/6Ns1D/AMKa&#10;P/5Ho/164V/6CV/4DP8A+RD/AIg34lf9AD/8GUv/AJM/Qyivzz/4f5+Gv+jbNQ/8KaP/AOR6P+H+&#10;fhr/AKNs1D/wpo//AJHo/wBeuFf+glf+Az/+RD/iDfiV/wBAD/8ABlL/AOTP0Mor88/+H+fhr/o2&#10;zUP/AApo/wD5Ho/4f5+Gv+jbNQ/8KaP/AOR6P9euFf8AoJX/AIDP/wCRD/iDfiV/0AP/AMGUv/kz&#10;9DKK/PP/AIf5+Gv+jbNQ/wDCmj/+R6P+H+fhr/o2zUP/AApo/wD5Ho/164V/6CV/4DP/AORD/iDf&#10;iV/0AP8A8GUv/kz9DKK/PP8A4f5+Gv8Ao2zUP/Cmj/8Akej/AIf5+Gv+jbNQ/wDCmj/+R6P9euFf&#10;+glf+Az/APkQ/wCIN+JX/QA//BlL/wCTP0Mor88/+H+fhr/o2zUP/Cmj/wDkej/h/n4a/wCjbNQ/&#10;8KaP/wCR6P8AXrhX/oJX/gM//kQ/4g34lf8AQA//AAZS/wDkz9DKK/PP/h/n4a/6Ns1D/wAKaP8A&#10;+R6P+H+fhr/o2zUP/Cmj/wDkej/XrhX/AKCV/wCAz/8AkQ/4g34lf9AD/wDBlL/5M/Qyivzz/wCH&#10;+fhr/o2zUP8Awpo//kej/h/n4a/6Ns1D/wAKaP8A+R6P9euFf+glf+Az/wDkQ/4g34lf9AD/APBl&#10;L/5M/Qyivzz/AOH+fhr/AKNs1D/wpo//AJHo/wCH+fhr/o2zUP8Awpo//kej/XrhX/oJX/gM/wD5&#10;EP8AiDfiV/0AP/wZS/8Akz9DKK/PP/h/n4a/6Ns1D/wpo/8A5Ho/4f5+Gv8Ao2zUP/Cmj/8Akej/&#10;AF64V/6CV/4DP/5EP+IN+JX/AEAP/wAGUv8A5M/Qyivzz/4f5+Gv+jbNQ/8ACmj/APkej/h/n4a/&#10;6Ns1D/wpo/8A5Ho/164V/wCglf8AgM//AJEP+IN+JX/QA/8AwZS/+TP0Mor88/8Ah/n4a/6Ns1D/&#10;AMKaP/5Ho/4f5+Gv+jbNQ/8ACmj/APkej/XrhX/oJX/gM/8A5EP+IN+JX/QA/wDwZS/+TP0Mor88&#10;/wDh/n4a/wCjbNQ/8KaP/wCR6P8Ah/n4a/6Ns1D/AMKaP/5Ho/164V/6CV/4DP8A+RD/AIg34lf9&#10;AD/8GUv/AJM/Qyivzz/4f5+Gv+jbNQ/8KaP/AOR6P+H+fhr/AKNs1D/wpo//AJHo/wBeuFf+glf+&#10;Az/+RD/iDfiV/wBAD/8ABlL/AOTP0Mor4V8Bf8F3PgZq+oR2XxB+EniTRYpGx9ss5obxI/dh+7bH&#10;+6GPtX198H/jj8KPj34Sj8b/AAk8cWOtadI21pLWT54nxnZIjYeNuR8rAHBBxzXr5bn2T5tJxwla&#10;M2umz+52f4HzOfcF8VcMRU8zwk6cXpzNJxv25otxv5XudZRRRXrny4UUUUAFFFFABRRRQAUUUUAF&#10;FFFABRRRQAUUUUAFFFFABRRRQAUUUUAFFFFABRRRQAUUUUAFFFFABRRRQAUUUUAFFFFABRRRQAUU&#10;UUAFFFFABRRRQAUUUUAFFFFABRRRQAUUUUAFFFFABRRRQAUUUUAFFFFABRRRQAUUUUAFFFFABRRR&#10;QAUUUUAFFFFABRRRQAUUUUAFFFFABRRRQB+Vf/BZX9uvxJ4y+IN3+yj8N9bks/D+hlV8VSW8hU6j&#10;eEbjbsR1iiBGV6NJnIOwV1X7B/8AwRh8OeJfB9h8WP2tUvjJqEK3Gn+DbeZrcRQsMqbp1xIHIOfL&#10;QqU43EnKr8o/sf6Xb/tEf8FAvCMnjpPtC+IPHEmq6lHNyJ2DSXbI2eoZkwR7kV+7CqFG1VwPavzf&#10;h/B0eJcdWzLGrmSlyxi9kt9vJNadW22fvnG2a4rw/wAmwnD+Uv2cpQ56k1pKTbs7PdNyTu1qkopN&#10;LQ8Tsf8AgnD+w1YWqWkf7MfhWRY1wGmsTIx+rMST+Jqt8Yv2fvgr8Bv2R/i3afBv4aaT4bi1LwDq&#10;z30el2wjE7JYThS3qQGP517rXnf7Xv8Ayaf8Tv8Asnutf+kM1foGHwOCoVoyp0oxa6qKT/BH4ljM&#10;4zfF4eVKviKk4vdSnJp9dU21vqfgF/wbX/s0fAP9qX9s7xh4F/aI+FGjeMNHsfhhc39np2uWomii&#10;uV1GwjEoB6MEkdc+jGv2tf8A4I7/APBL50KH9h34f8jHGigf1r8i/wDg0z/5P58df9kfu/8A06ab&#10;X9BFfSZ1WrU8e1GTWi2fkfLZPSpzwKcop6vp5n5f/t8f8Gy37Jvxf8E3/if9jexf4ceNIIWlstOW&#10;+muNH1BwM+VLHKzvbluFDxMFXOTG3boP+CVn7Lfib/gk5/wTzk1T4lWd1b/Ez4gakb/UtFurwvFp&#10;0oDJBCEDFMpCPMkYDLPJsJKqmP0gIBGCK+S/+Ch+tXVx410Dw+X/AHNtpkk6r/tPJtP6RiscLiMR&#10;jJRw9SV43vrvp0v2MM69lluDqYqirTtyq3m0r27o4P4MfBjxt+0z41vNY1XV5harN5msaxNh2Zm/&#10;gX1cgfRQB7A/U3hb9kb4CeF7NbYeBbfUH24e41RjM7n15O0f8BAFJ+yL4ZsfDfwD0P7JCokvomvL&#10;iTby7SMSCfcLtX6LXpdY4zGVZ1nGDtFaK2mxGS5Lg6ODhVqwUqkldt67621/HueN/ET9iL4O+L7K&#10;R/DdjJoN9jMdxZMWjJ9GjYkY/wB3afepv2V/2b7v4IWWoan4jv0n1a+kMbfZ3PkxwKx2gZ6k/eJP&#10;TIHYk+qa1rWk+G9Gu/EWv6lDZ2NhayXF7eXMgSOCFFLPIzHhVVQSSeABXn/wW/bL/ZM/aO8QXXhT&#10;4A/tI+CfGmp2Vn9qvLDwz4kt72aCDcqeY6xOxVdzKuTxlgKx+sYqdFwbbj16/iejHKstpYyOIjBR&#10;mr2tp87bX/z9D0qiuF+If7T/AOzn8JPEH/CKfFD44eF/D+pm3WcafrGtQ28xjYkK+12B2kq2D7Gq&#10;Orfthfsq6BpWma5rn7RHg6zs9at3n0i6ufEECR3sSSGNniYth1DqVJGQCCK82WLwsZNSqRTW+q06&#10;an0MMtzKpGMoUZtS2ajJ30vppror6dD0iisvwh418H/EDQoPFHgXxTp+s6bdLut9Q0u8S4hlH+y6&#10;EqfzrUreMoyjdao45RlTk4yVmtGnujkvjr8YPC/wE+EmvfFzxhMy2Oh6e1xJGn35nyFjiX/adyqD&#10;3YV+Gn7Rn7RXxJ/ae+Jt78TfiTq7zTXEjLY2SufIsLfJ2wRL2UDqerHLHJJNfo9/wXS8Wajo/wCz&#10;P4f8L2UzRw6z4sjF5t/5aRxQSuEPtv2N9VFflLg+tfiHiZm+Iq5lHL4u0IJNrvJ66+itb1Z/YH0f&#10;eF8Dh8hnnk4p1qspRi/5YRsml2cpX5u6SQUUY96Me9fl5/RAUUY96Me9ABRRj3ox70AFFGPejHvQ&#10;AUUY96Me9ABRRj3ox70AFFGPejHvQAUUY96Me9ABRRj3ox70AFFGPejHvQAUUY96Me9ABRRj3ox7&#10;0AFFGPejHvQAUUY96Me9ABRRj3ox70AFFGPejHvQAUUY96Me9ABRRj3ox70AFFGPejHvQAUUY96M&#10;e9ABRRj3ox70AFFGPejHvQAUUY96Me9ABRRj3ox70AFFGPejHvQAUUY96Me9ABRRj3ox70AFFGPe&#10;jHvQAUUY96Me9ABRRj3ox70AFFGPejHvQAUUY96Me9ABRRj3ox70AFFGPejHvQAUUY96Me9ABRRj&#10;3ox70AFFGPejHvQAUUY96Me9ABRRj3ox70AFFGPejHvQAUUY96Me9ABRRj3ox70AFFGPejHvQAUU&#10;Y96Me9ABRRj3ox70AFFGPejHvQAUUY96Me9ABRRj3ox70AFFGPejHvQAUUY96Me9ABRRj3ox70AF&#10;ej/su/tOfEb9lP4pWfxI8Aag/lrIq6tpLSEQ6lb5+aKQDvj7rdVbBHcHzjHvRj3rbD4ithK8a1GT&#10;jKLumt00cuOwGDzTBzwmLgp05pqUWrpp/wBeq3Wp/Ql8JviX4Y+MXw30X4n+DrzztN1zT47u1Zvv&#10;KrD7jDsynKsOxBFdFX5xf8EvP+Ci/wCyV+z/APs0n4XftLftMeEvB+qafr102k6b4i1mO3meykEc&#10;gkVWOShlaYA+qsO1fRv/AA+A/wCCXn/R9/wz/wDCnh/xr+rcjrYrNsooYz2b9+Kbsna/W3zP82eL&#10;cvwvDfE2Lyz2itSqSirtX5b+7fzta/mfSFFfN/8Aw+A/4Jef9H3/AAz/APCnh/xo/wCHwH/BLz/o&#10;+/4Z/wDhTw/416v1XFf8+5fcz5363hf+fkfvR9IUV83/APD4D/gl5/0ff8M//Cnh/wAaP+HwH/BL&#10;z/o+/wCGf/hTw/40fVcV/wA+5fcw+t4X/n5H70fSFFfN/wDw+A/4Jef9H3/DP/wp4f8AGj/h8B/w&#10;S8/6Pv8Ahn/4U8P+NH1XFf8APuX3MPreF/5+R+9H0hRXzf8A8PgP+CXn/R9/wz/8KeH/ABo/4fAf&#10;8EvP+j7/AIZ/+FPD/jR9VxX/AD7l9zD63hf+fkfvR9IUV83/APD4D/gl5/0ff8M//Cnh/wAaP+Hw&#10;H/BLz/o+/wCGf/hTw/40fVcV/wA+5fcw+t4X/n5H70fSFFfN/wDw+A/4Jef9H3/DP/wp4f8AGj/h&#10;8B/wS8/6Pv8Ahn/4U8P+NH1XFf8APuX3MPreF/5+R+9H0hRXzf8A8PgP+CXn/R9/wz/8KeH/ABo/&#10;4fAf8EvP+j7/AIZ/+FPD/jR9VxX/AD7l9zD63hf+fkfvR9IUV83/APD4D/gl5/0ff8M//Cnh/wAa&#10;P+HwH/BLz/o+/wCGf/hTw/40fVcV/wA+5fcw+t4X/n5H70fSFFfN/wDw+A/4Jef9H3/DP/wp4f8A&#10;Gj/h8B/wS8/6Pv8Ahn/4U8P+NH1XFf8APuX3MPreF/5+R+9H0hRXzf8A8PgP+CXn/R9/wz/8KeH/&#10;ABo/4fAf8EvP+j7/AIZ/+FPD/jR9VxX/AD7l9zD63hf+fkfvR9IUV83/APD4D/gl5/0ff8M//Cnh&#10;/wAaP+HwH/BLz/o+/wCGf/hTw/40fVcV/wA+5fcw+t4X/n5H70fSFFfN/wDw+A/4Jef9H3/DP/wp&#10;4f8AGj/h8B/wS8/6Pv8Ahn/4U8P+NH1XFf8APuX3MPreF/5+R+9H0hRXzf8A8PgP+CXn/R9/wz/8&#10;KeH/ABo/4fAf8EvP+j7/AIZ/+FPD/jR9VxX/AD7l9zD63hf+fkfvR9IUV83/APD4D/gl5/0ff8M/&#10;/Cnh/wAaP+HwH/BLz/o+/wCGf/hTw/40fVcV/wA+5fcw+t4X/n5H70fSFFfN/wDw+A/4Jef9H3/D&#10;P/wp4f8AGj/h8B/wS8/6Pv8Ahn/4U8P+NH1XFf8APuX3MPreF/5+R+9H0hRXzf8A8PgP+CXn/R9/&#10;wz/8KeH/ABo/4fAf8EvP+j7/AIZ/+FPD/jR9VxX/AD7l9zD63hf+fkfvR9IUV83/APD4D/gl5/0f&#10;f8M//Cnh/wAaP+HwH/BLz/o+/wCGf/hTw/40fVcV/wA+5fcw+t4X/n5H70fSFFfN/wDw+A/4Jef9&#10;H3/DP/wp4f8AGj/h8B/wS8/6Pv8Ahn/4U8P+NH1XFf8APuX3MPreF/5+R+9H0hRXzf8A8PgP+CXn&#10;/R9/wz/8KeH/ABo/4fAf8EvP+j7/AIZ/+FPD/jR9VxX/AD7l9zD63hf+fkfvR9IUV83/APD4D/gl&#10;5/0ff8M//Cnh/wAaP+HwH/BLz/o+/wCGf/hTw/40fVcV/wA+5fcw+t4X/n5H70fSFFfN/wDw+A/4&#10;Jef9H3/DP/wp4f8AGj/h8B/wS8/6Pv8Ahn/4U8P+NH1XFf8APuX3MPreF/5+R+9H0hRXzf8A8PgP&#10;+CXn/R9/wz/8KeH/ABo/4fAf8EvP+j7/AIZ/+FPD/jR9VxX/AD7l9zD63hf+fkfvR9IUV83/APD4&#10;D/gl5/0ff8M//Cnh/wAaP+HwH/BLz/o+/wCGf/hTw/40fVcV/wA+5fcw+t4X/n5H70fSFFfN/wDw&#10;+A/4Jef9H3/DP/wp4f8AGj/h8B/wS8/6Pv8Ahn/4U8P+NH1XFf8APuX3MPreF/5+R+9H0hRXzf8A&#10;8PgP+CXn/R9/wz/8KeH/ABo/4fAf8EvP+j7/AIZ/+FPD/jR9VxX/AD7l9zD63hf+fkfvR9IUV83/&#10;APD4D/gl5/0ff8M//Cnh/wAaP+HwH/BLz/o+/wCGf/hTw/40fVcV/wA+5fcw+t4X/n5H70fSFFfN&#10;/wDw+A/4Jef9H3/DP/wp4f8AGj/h8B/wS8/6Pv8Ahn/4U8P+NH1XFf8APuX3MPreF/5+R+9H0hRX&#10;zf8A8PgP+CXn/R9/wz/8KeH/ABo/4fAf8EvP+j7/AIZ/+FPD/jR9VxX/AD7l9zD63hf+fkfvR9IU&#10;V83/APD4D/gl5/0ff8M//Cnh/wAaP+HwH/BLz/o+/wCGf/hTw/40fVcV/wA+5fcw+t4X/n5H70fS&#10;FFfN/wDw+A/4Jef9H3/DP/wp4f8AGj/h8B/wS8/6Pv8Ahn/4U8P+NH1XFf8APuX3MPreF/5+R+9H&#10;0hRXzf8A8PgP+CXn/R9/wz/8KeH/ABo/4fAf8EvP+j7/AIZ/+FPD/jR9VxX/AD7l9zD63hf+fkfv&#10;R9IUV83/APD4D/gl5/0ff8M//Cnh/wAaP+HwH/BLz/o+/wCGf/hTw/40fVcV/wA+5fcw+t4X/n5H&#10;70fSFFfN/wDw+A/4Jef9H3/DP/wp4f8AGj/h8B/wS8/6Pv8Ahn/4U8P+NH1XFf8APuX3MPreF/5+&#10;R+9H0hRXzf8A8PgP+CXn/R9/wz/8KeH/ABo/4fAf8EvP+j7/AIZ/+FPD/jR9VxX/AD7l9zD63hf+&#10;fkfvR9IUV83/APD4D/gl5/0ff8M//Cnh/wAaP+HwH/BLz/o+/wCGf/hTw/40fVcV/wA+5fcw+t4X&#10;/n5H70fSFFfN/wDw+A/4Jef9H3/DP/wp4f8AGj/h8B/wS8/6Pv8Ahn/4U8P+NH1XFf8APuX3MPre&#10;F/5+R+9H0hRXzf8A8PgP+CXn/R9/wz/8KeH/ABo/4fAf8EvP+j7/AIZ/+FPD/jR9VxX/AD7l9zD6&#10;3hf+fkfvR9IUV83/APD4D/gl5/0ff8M//Cnh/wAaP+HwH/BLz/o+/wCGf/hTw/40fVcV/wA+5fcw&#10;+t4X/n5H70fSFFfN/wDw+A/4Jef9H3/DP/wp4f8AGij6riv+fcvuYfW8L/z8j96Py08dWfib9hD9&#10;vW5vY9Nbd4L8bLfWMLfL9r08y+ZGAfSS3YL7FiOxr9vPhd8S/B/xh+H+k/EzwDrUOoaRrFmtxZXU&#10;J6qf4SOqspyrKeVYEHBBr5t/4Ka/8E57T9sTw9b+P/h7Nb2PjzRbYxWck52w6pb5LfZpW/hIJJR+&#10;gLMDw2V/Of4SftL/ALaH/BNrxzdeBzYXmjqbgyX3hHxTYu9ncsODLGMqeenmQuAwAyWAFfl+HrVu&#10;Dcwq060G8NUd4ySvZ/8ADaNb6Jo/obGYPC+K+RYevhKsY4+hHlnCTtzrq11s3eUWk0ruMrbr9ya8&#10;7/a8BP7KHxOAH/NPta/9IZq+AbT/AIOBPiVHbquofs36LLLt+d4fEE0ak+wMTY/M19NfsKf8FCtf&#10;/bJ+H/jrxfrXwxstC/4RGOIx28OqNcLc74pnO4mNdv8Aq8dD1r6vLuJ8nzHGRoYebc3suWS213as&#10;fmeeeH/FOQZbUxuOoqNKFrtTg7XaS0Um92uh+UP/AAabwTw/t8eOjLCy/wDFn7v7w/6imm1/QNXy&#10;Zbf8FANXs5PNtPg/p0bbcbo9QI4/79VOf+CivicdfhdZ/wDg0b/43X2+Ow+MxmIdXkttpdPY/I8F&#10;n2SYPDqmq19/sy6/I+qpJEijaSRtqqMsT2r4R/ah8fw/GD433Enhbdd29v5em6b5OT5+GPK+u53b&#10;HqMVofEr9q/4x/GmH/hDdLtFsbW8/dnT9HhdprkEfcZslmHsoAI65r1D9k/9kvUvC+qQ/Ez4oWSx&#10;3kPz6XpTYLQMR/rZMcBh/Cv8PU4IABQoxy6Lq1X71tEefjsbPiWpHCYOL9mneUmrL+vJ6t+h6t8O&#10;/Ffw68Dajov7NUnjTTv+EssfCcOoLoRuVFzLZK3kNdKmcmPzVKlhnBxnGRXdV/Pn/wAFvvgT/wAF&#10;Rv2f/wBv3WP2/YrrWG0SC5T/AIQnx54H83ydA0+IFYbO4Ay1uQrN5nmAwzNLIQWDsgufBb/g6+/b&#10;C8EeGIdC+MfwM8GeNbuCMKNYt5ptLuLj/alWMSRFj/sIg9hU/wBlVq9ONWjJSvvrsz6OOZYfDSdG&#10;rFxUdFpukfuD+1dj/hlv4lA/9CDrH/pDNX4if8Gln/J6fxGyP+aXt/6cbSvO/wBqv/g4u/4KD/tk&#10;aHcfBP4XeGdF8E6b4ghksZtP8IabNeapqEcqlWt/OlLH5lOP3MaOckZPSvsD/g2r/wCCaP7W37LX&#10;xB8U/tOftC/D9vCOl+JfCI0rRtD1dvL1OUtcwzedJb4zAgERG2QrISw+QDk9Cw08DltWNZpOVrK+&#10;ujMPrEcdmFKVFNqN7u2mqPV/2qfAnxQuP+Chvjj4meIf2DtS+K/hiHw3Z22lQ3QMVqI1ihZ54n8t&#10;1lkDrOgjHz/MxxXqGgaz+w/8cP2ONM+Pnhr9jC48VWfhmZtKt/Auk6CLu/02V7gNNDHGpwVDTecW&#10;H8L7iAcqOz/aD8Hf8FM/Dfxj1fxV+zT458Ha54X16zihtdE8TW5ibQZFUhpY9mPMJJLbmZichTGQ&#10;ik8T4E/Y/wD26P2RPgn4b0v9mLx34T1rX31fUNV8f6br0cn2XVLq6SBV8psK22JYcZ3RMxJPAOyv&#10;yf6rWw+MruNGUoS53LmpwerknFwe8115W3ZJaJ6H75/aWFxuVYNTxVOnUgqUYclarFOMaclNVVtS&#10;bsoqUUryk9XG7KP/AARGk0t/DnxWbRJ/7Ks5PHBez8CyzSPPoMZD7RJvAOWUCPPJJtTnkED7or5r&#10;/wCCfv7KXxh+Bur+P/jP+0F4j0u68ZfErVIbzVLHRFP2WzWIzFVUkDLEzvnGQAq8sck/SlfQZDRr&#10;YfKadOrHlavo9HbmbWnS6s7dNuh8VxpjMLj+Jq9fDzU4y5dU21dQipJNpOSUk0pNXlbmerufB/8A&#10;wXn/AOSIeB/+xqk/9Jnr8u6/UT/gvP8A8kQ8D/8AY1Sf+kz1+Xdfh/iJ/wAlRV/ww/8ASUf2H4Ff&#10;8m6w/wDjqf8ApbCiiiviLM/YAooooswCiiiizAKKKKLMAooooswCiiiizAKKKKLMAooooswCiiii&#10;zAKKKKLMAooooswCiiiizAKKKKLMAooooswCiiiizAKKKKLMAooooswCiiiizAKKKKLMAooooswC&#10;iiiizAKKKKLMAooooswCiiiizAKKKKLMAooooswCiiiizAKKKKLMAooooswCiilCseQppAJRS7H/&#10;ALp/KjY/90/lQISil2P/AHT+VGx/7p/KgBKKXY/90/lRsf8Aun8qAEopdj/3T+VGx/7p/KgBKKXY&#10;/wDdP5UbH/un8qAEopdj/wB0/lRsf+6fyoASil2P/dP5UbH/ALp/KgBKKXY/90/lRsf+6fyoASil&#10;2P8A3T+VGx/7p/KgBKKXY/8AdP5UbH/un8qAEopdj/3T+VGx/wC6fyoASil2P/dP5UbH/un8qAEo&#10;pdj/AN0/lRsf+6fyoASil2P/AHT+VGx/7p/KgBKKXY/90/lRsf8Aun8qAEopdj/3T+VGx/7p/KgB&#10;KKXY/wDdP5UbH/un8qAEopdj/wB0/lRsf+6fyoASil2P/dP5UbH/ALp/KgBKKXY/90/lRsf+6fyo&#10;ASil2P8A3T+VGx/7p/KgBKKXY/8AdP5UbH/un8qAPj3/AIKEYPxf0nP/AELcf/o+evBsL6V7z/wU&#10;IyPi/pIPH/FNx9f+vievB8/7Qr+5vDf/AJIfA/4P1Z/lH42X/wCIrZt/19/9tiJhfSjC+lLn/aFG&#10;f9oV9sflgmF9KML6Uuf9oUZ/2hQAmF9KML6Uuf8AaFGf9oUAJhfSjC+lLn/aFGf9oUAJhfSjC+lL&#10;n/aFGf8AaFACYX0owvpS5/2hRn/aFACYX0owvpS5/wBoUZ/2hQAmF9KML6Uuf9oUZ/2hQAmF9KML&#10;6Uuf9oUZ/wBoUAJhfSjC+lLn/aFGf9oUAJhfSjC+lLn/AGhRn/aFACYX0owvpS5/2hRn/aFACYX0&#10;owvpS5/2hRn/AGhQAmF9KML6Uuf9oUZ/2hQAmF9KML6Uuf8AaFGf9oUAJhfSjC+lLn/aFGf9oUAJ&#10;hfSjC+lLn/aFGf8AaFACYX0owvpS5/2hRn/aFACYX0owvpS5/wBoUZ/2hQAmF9KML6Uuf9oUZ/2h&#10;QAmF9KML6Uuf9oUZ/wBoUAJhfSjC+lLn/aFGf9oUAJhfSjC+lLn/AGhRn/aFACYX0owvpS5/2hRn&#10;/aFACYX0owvpS5/2hRn/AGhQAmF9KML6Uuf9oUZ/2hQAmF9KML6Uuf8AaFGf9oUAJhfSjC+lLn/a&#10;FGf9oUAJhfSjC+lLn/aFGf8AaFACYX0owvpS5/2hRn/aFACYX0owvpS5/wBoUZ/2hQAmF9KML6Uu&#10;f9oUZ/2hQAmF9KML6Uuf9oUZ/wBoUAJhfSjC+lLn/aFGf9oUAJhfSjC+lLn/AGhRn/aFACYX0owv&#10;pS5/2hRn/aFACYX0owvpS5/2hRn/AGhQAmF9KML6Uuf9oUZ/2hQAmF9KKXP+0KKAP7baxvGfw78A&#10;fEbTDovxB8E6Trlmxy1pq+nx3MZPrtkBH6UUV+QyjGUbSV0fs0JzpyUoNprZrRo86l/YD/YnlkaV&#10;v2WvBAZjltnh+FR+QUCus+HH7PHwN+EGm6jo3wu+Fei6Da6uFGqW+l2KwpdYVlG8L97AZh+Joorn&#10;p4LB0anPTpxi+6ik/vSO2vmuaYqi6VavOUXunKTX3N2I/wDhnD4Df9Ek0H/wXp/hTl/Zy+BCHK/C&#10;XQv/AAXp/hRRXf7et/M/vZ431HB/8+o/+Ar/ACN7w74C8EeEFK+FPCGm6bu+99hsUi3fXaBn8a1q&#10;KKzcpSd2dEYxpx5Yqy8hs0MVxG0M8YZWGGVu9eK+Ov8Agm3/AME/fiXqza946/Yu+GWo30jFpryb&#10;wXZiWVj3d1jBc/UmiinGpOGsW16BKMZ/ErnYfCT9lv8AZq+ASsPgd+z/AOC/B7Mu2STwz4ZtbF5B&#10;3DNCiluncnNd4AAMCiilKUpO7GkoqyCiiikMKKKKAOb+JPwd+FXxjsLfSvit8PNH8RW1nMZrW31i&#10;xS4SKQjG5Q4ODg4z6Vx//DDf7HH/AEbF4H/8Jy3/APiaKK5auBwNefPUpRk+7im/vaPRw+cZtg6S&#10;pUMROEV0jOSX3JpB/wAMN/scf9GxeB//AAnLf/4mj/hhv9jj/o2LwP8A+E5b/wDxNFFZ/wBl5Z/z&#10;4h/4DH/I3/1i4g/6C6v/AIMn/mH/AAw3+xx/0bF4H/8ACct//iaP+GG/2OP+jYvA/wD4Tlv/APE0&#10;UUf2Xln/AD4h/wCAx/yD/WLiD/oLq/8Agyf+Yf8ADDf7HH/RsXgf/wAJy3/+Jo/4Yb/Y4/6Ni8D/&#10;APhOW/8A8TRRR/ZeWf8APiH/AIDH/IP9YuIP+gur/wCDJ/5h/wAMN/scf9GxeB//AAnLf/4mj/hh&#10;v9jj/o2LwP8A+E5b/wDxNFFH9l5Z/wA+If8AgMf8g/1i4g/6C6v/AIMn/mH/AAw3+xx/0bF4H/8A&#10;Cct//iaP+GG/2OP+jYvA/wD4Tlv/APE0UUf2Xln/AD4h/wCAx/yD/WLiD/oLq/8Agyf+Yf8ADDf7&#10;HH/RsXgf/wAJy3/+Jo/4Yb/Y4/6Ni8D/APhOW/8A8TRRR/ZeWf8APiH/AIDH/IP9YuIP+gur/wCD&#10;J/5h/wAMN/scf9GxeB//AAnLf/4mj/hhv9jj/o2LwP8A+E5b/wDxNFFH9l5Z/wA+If8AgMf8g/1i&#10;4g/6C6v/AIMn/mH/AAw3+xx/0bF4H/8ACct//iaP+GG/2OP+jYvA/wD4Tlv/APE0UUf2Xln/AD4h&#10;/wCAx/yD/WLiD/oLq/8Agyf+Yf8ADDf7HH/RsXgf/wAJy3/+Jo/4Yb/Y4/6Ni8D/APhOW/8A8TRR&#10;R/ZeWf8APiH/AIDH/IP9YuIP+gur/wCDJ/5h/wAMN/scf9GxeB//AAnLf/4mj/hhv9jj/o2LwP8A&#10;+E5b/wDxNFFH9l5Z/wA+If8AgMf8g/1i4g/6C6v/AIMn/mH/AAw3+xx/0bF4H/8ACct//iaP+GG/&#10;2OP+jYvA/wD4Tlv/APE0UUf2Xln/AD4h/wCAx/yD/WLiD/oLq/8Agyf+Yf8ADDf7HH/RsXgf/wAJ&#10;y3/+Jo/4Yb/Y4/6Ni8D/APhOW/8A8TRRR/ZeWf8APiH/AIDH/IP9YuIP+gur/wCDJ/5h/wAMN/sc&#10;f9GxeB//AAnLf/4mj/hhv9jj/o2LwP8A+E5b/wDxNFFH9l5Z/wA+If8AgMf8g/1i4g/6C6v/AIMn&#10;/mH/AAw3+xx/0bF4H/8ACct//iaP+GG/2OP+jYvA/wD4Tlv/APE0UUf2Xln/AD4h/wCAx/yD/WLi&#10;D/oLq/8Agyf+Yf8ADDf7HH/RsXgf/wAJy3/+Jo/4Yb/Y4/6Ni8D/APhOW/8A8TRRR/ZeWf8APiH/&#10;AIDH/IP9YuIP+gur/wCDJ/5h/wAMN/scf9GxeB//AAnLf/4mj/hhv9jj/o2LwP8A+E5b/wDxNFFH&#10;9l5Z/wA+If8AgMf8g/1i4g/6C6v/AIMn/mH/AAw3+xx/0bF4H/8ACct//iaP+GG/2OP+jYvA/wD4&#10;Tlv/APE0UUf2Xln/AD4h/wCAx/yD/WLiD/oLq/8Agyf+Yf8ADDf7HH/RsXgf/wAJy3/+Jo/4Yb/Y&#10;4/6Ni8D/APhOW/8A8TRRR/ZeWf8APiH/AIDH/IP9YuIP+gur/wCDJ/5h/wAMN/scf9GxeB//AAnL&#10;f/4mj/hhv9jj/o2LwP8A+E5b/wDxNFFH9l5Z/wA+If8AgMf8g/1i4g/6C6v/AIMn/mH/AAw3+xx/&#10;0bF4H/8ACct//iaP+GG/2OP+jYvA/wD4Tlv/APE0UUf2Xln/AD4h/wCAx/yD/WLiD/oLq/8Agyf+&#10;Yf8ADDf7HH/RsXgf/wAJy3/+Jo/4Yb/Y4/6Ni8D/APhOW/8A8TRRR/ZeWf8APiH/AIDH/IP9YuIP&#10;+gur/wCDJ/5h/wAMN/scf9GxeB//AAnLf/4mj/hhv9jj/o2LwP8A+E5b/wDxNFFH9l5Z/wA+If8A&#10;gMf8g/1i4g/6C6v/AIMn/mH/AAw3+xx/0bF4H/8ACct//iaP+GG/2OP+jYvA/wD4Tlv/APE0UUf2&#10;Xln/AD4h/wCAx/yD/WLiD/oLq/8Agyf+Yf8ADDf7HH/RsXgf/wAJy3/+Jo/4Yb/Y4/6Ni8D/APhO&#10;W/8A8TRRR/ZeWf8APiH/AIDH/IP9YuIP+gur/wCDJ/5h/wAMN/scf9GxeB//AAnLf/4mj/hhv9jj&#10;/o2LwP8A+E5b/wDxNFFH9l5Z/wA+If8AgMf8g/1i4g/6C6v/AIMn/mH/AAw3+xx/0bF4H/8ACct/&#10;/iaP+GG/2OP+jYvA/wD4Tlv/APE0UUf2Xln/AD4h/wCAx/yD/WLiD/oLq/8Agyf+Yf8ADDf7HH/R&#10;sXgf/wAJy3/+Jo/4Yb/Y4/6Ni8D/APhOW/8A8TRRR/ZeWf8APiH/AIDH/IP9YuIP+gur/wCDJ/5h&#10;/wAMN/scf9GxeB//AAnLf/4mj/hhv9jj/o2LwP8A+E5b/wDxNFFH9l5Z/wA+If8AgMf8g/1i4g/6&#10;C6v/AIMn/mH/AAw3+xx/0bF4H/8ACct//iaP+GG/2OP+jYvA/wD4Tlv/APE0UUf2Xln/AD4h/wCA&#10;x/yD/WLiD/oLq/8Agyf+Yf8ADDf7HH/Rsfgf/wAJ23/+JqvL+wT+xfNIZH/Zj8G5P93Q4h+gFFFH&#10;9l5b/wA+If8AgMf8hPiDPpb4ur/4Mn/mN/4YF/Ys/wCjY/Bv/glj/wAKP+GBf2LP+jY/Bv8A4JY/&#10;8KKKP7My3/nzD/wGP+Qv7ezz/oKqf+By/wAw/wCGBf2LP+jY/Bv/AIJY/wDCj/hgX9iz/o2Pwb/4&#10;JY/8KKKP7My3/nzD/wABj/kH9vZ5/wBBVT/wOX+Yf8MC/sWf9Gx+Df8AwSx/4Uf8MC/sWf8ARsfg&#10;3/wSx/4UUUf2Zlv/AD5h/wCAx/yD+3s8/wCgqp/4HL/MP+GBf2LP+jY/Bv8A4JY/8KP+GBf2LP8A&#10;o2Pwb/4JY/8ACiij+zMt/wCfMP8AwGP+Qf29nn/QVU/8Dl/mH/DAv7Fn/Rsfg3/wSx/4Uf8ADAv7&#10;Fn/Rsfg3/wAEsf8AhRRR/ZmW/wDPmH/gMf8AIP7ezz/oKqf+By/zD/hgX9iz/o2Pwb/4JY/8KP8A&#10;hgX9iz/o2Pwb/wCCWP8Awooo/szLf+fMP/AY/wCQf29nn/QVU/8AA5f5h/wwL+xZ/wBGx+Df/BLH&#10;/hR/wwL+xZ/0bH4N/wDBLH/hRRR/ZmW/8+Yf+Ax/yD+3s8/6Cqn/AIHL/MP+GBf2LP8Ao2Pwb/4J&#10;Y/8ACj/hgX9iz/o2Pwb/AOCWP/Ciij+zMt/58w/8Bj/kH9vZ5/0FVP8AwOX+Yf8ADAv7Fn/Rsfg3&#10;/wAEsf8AhR/wwL+xZ/0bH4N/8Esf+FFFH9mZb/z5h/4DH/IP7ezz/oKqf+By/wAw/wCGBf2LP+jY&#10;/Bv/AIJY/wDCj/hgX9iz/o2Pwb/4JY/8KKKP7My3/nzD/wABj/kH9vZ5/wBBVT/wOX+Yf8MC/sWf&#10;9Gx+Df8AwSx/4Uf8MC/sWf8ARsfg3/wSx/4UUUf2Zlv/AD5h/wCAx/yD+3s8/wCgqp/4HL/MP+GB&#10;f2LP+jY/Bv8A4JY/8KP+GBf2LP8Ao2Pwb/4JY/8ACiij+zMt/wCfMP8AwGP+Qf29nn/QVU/8Dl/m&#10;H/DAv7Fn/Rsfg3/wSx/4Uf8ADAv7Fn/Rsfg3/wAEsf8AhRRR/ZmW/wDPmH/gMf8AIP7ezz/oKqf+&#10;By/zD/hgX9iz/o2Pwb/4JY/8KP8AhgX9iz/o2Pwb/wCCWP8Awooo/szLf+fMP/AY/wCQf29nn/QV&#10;U/8AA5f5h/wwL+xZ/wBGx+Df/BLH/hR/wwL+xZ/0bH4N/wDBLH/hRRR/ZmW/8+Yf+Ax/yD+3s8/6&#10;Cqn/AIHL/MP+GBf2LP8Ao2Pwb/4JY/8ACj/hgX9iz/o2Pwb/AOCWP/Ciij+zMt/58w/8Bj/kH9vZ&#10;5/0FVP8AwOX+Yf8ADAv7Fn/Rsfg3/wAEsf8AhR/wwL+xZ/0bH4N/8Esf+FFFH9mZb/z5h/4DH/IP&#10;7ezz/oKqf+By/wAw/wCGBf2LP+jY/Bv/AIJY/wDCj/hgX9iz/o2Pwb/4JY/8KKKP7My3/nzD/wAB&#10;j/kH9vZ5/wBBVT/wOX+Yf8MC/sWf9Gx+Df8AwSx/4Uf8MC/sWf8ARsfg3/wSx/4UUUf2Zlv/AD5h&#10;/wCAx/yD+3s8/wCgqp/4HL/MP+GBf2LP+jY/Bv8A4JY/8KP+GBf2LP8Ao2Pwb/4JY/8ACiij+zMt&#10;/wCfMP8AwGP+Qf29nn/QVU/8Dl/mH/DAv7Fn/Rsfg3/wSx/4Uf8ADAv7Fn/Rsfg3/wAEsf8AhRRR&#10;/ZmW/wDPmH/gMf8AIP7ezz/oKqf+By/zD/hgX9iz/o2Pwb/4JY/8KP8AhgX9iz/o2Pwb/wCCWP8A&#10;wooo/szLf+fMP/AY/wCQf29nn/QVU/8AA5f5mTr/APwTG/4J4+K7tb/xT+xd8N9Snjj8tJtQ8KW0&#10;zKuSdoLqSBknj3qj/wAOnv8AgmZ/0YZ8Kf8AwiLP/wCN0UV6NGpUw9NU6TcYrZJ2S9EtDx68Y4qs&#10;6tZc0nq29W/VvVh/w6e/4Jmf9GGfCn/wiLP/AON0f8Onv+CZn/Rhnwp/8Iiz/wDjdFFa/WsV/PL7&#10;2ZfVcN/IvuQf8Onv+CZn/Rhnwp/8Iiz/APjdH/Dp7/gmZ/0YZ8Kf/CIs/wD43RRR9axX88vvYfVc&#10;N/IvuQf8Onv+CZn/AEYZ8Kf/AAiLP/43R/w6e/4Jmf8ARhnwp/8ACIs//jdFFH1rFfzy+9h9Vw38&#10;i+5B/wAOnv8AgmZ/0YZ8Kf8AwiLP/wCN0f8ADp7/AIJmf9GGfCn/AMIiz/8AjdFFH1rFfzy+9h9V&#10;w38i+5B/w6e/4Jmf9GGfCn/wiLP/AON0f8Onv+CZn/Rhnwp/8Iiz/wDjdFFH1rFfzy+9h9Vw38i+&#10;5B/w6e/4Jmf9GGfCn/wiLP8A+N0f8Onv+CZn/Rhnwp/8Iiz/APjdFFH1rFfzy+9h9Vw38i+5B/w6&#10;e/4Jmf8ARhnwp/8ACIs//jdH/Dp7/gmZ/wBGGfCn/wAIiz/+N0UUfWsV/PL72H1XDfyL7kH/AA6e&#10;/wCCZn/Rhnwp/wDCIs//AI3R/wAOnv8AgmZ/0YZ8Kf8AwiLP/wCN0UUfWsV/PL72H1XDfyL7kH/D&#10;p7/gmZ/0YZ8Kf/CIs/8A43R/w6e/4Jmf9GGfCn/wiLP/AON0UUfWsV/PL72H1XDfyL7kH/Dp7/gm&#10;Z/0YZ8Kf/CIs/wD43R/w6e/4Jmf9GGfCn/wiLP8A+N0UUfWsV/PL72H1XDfyL7kH/Dp7/gmZ/wBG&#10;GfCn/wAIiz/+N0f8Onv+CZn/AEYZ8Kf/AAiLP/43RRR9axX88vvYfVcN/IvuQf8ADp7/AIJmf9GG&#10;fCn/AMIiz/8AjdH/AA6e/wCCZn/Rhnwp/wDCIs//AI3RRR9axX88vvYfVcN/IvuQf8Onv+CZn/Rh&#10;nwp/8Iiz/wDjdH/Dp7/gmZ/0YZ8Kf/CIs/8A43RRR9axX88vvYfVcN/IvuQf8Onv+CZn/Rhnwp/8&#10;Iiz/APjdH/Dp7/gmZ/0YZ8Kf/CIs/wD43RRR9axX88vvYfVcN/IvuQf8Onv+CZn/AEYZ8Kf/AAiL&#10;P/43R/w6e/4Jmf8ARhnwp/8ACIs//jdFFH1rFfzy+9h9Vw38i+5B/wAOnv8AgmZ/0YZ8Kf8AwiLP&#10;/wCN0f8ADp7/AIJmf9GGfCn/AMIiz/8AjdFFH1rFfzy+9h9Vw38i+5B/w6e/4Jmf9GGfCn/wiLP/&#10;AON0f8Onv+CZn/Rhnwp/8Iiz/wDjdFFH1rFfzy+9h9Vw38i+5B/w6e/4Jmf9GGfCn/wiLP8A+N0f&#10;8Onv+CZn/Rhnwp/8Iiz/APjdFFH1rFfzy+9h9Vw38i+5B/w6e/4Jmf8ARhnwp/8ACIs//jdH/Dp7&#10;/gmZ/wBGGfCn/wAIiz/+N0UUfWsV/PL72H1XDfyL7kH/AA6e/wCCZn/Rhnwp/wDCIs//AI3R/wAO&#10;nv8AgmZ/0YZ8Kf8AwiLP/wCN0UUfWsV/PL72H1XDfyL7kH/Dp7/gmZ/0YZ8Kf/CIs/8A43R/w6e/&#10;4Jmf9GGfCn/wiLP/AON0UUfWsV/PL72H1XDfyL7kH/Dp7/gmZ/0YZ8Kf/CIs/wD43R/w6e/4Jmf9&#10;GGfCn/wiLP8A+N0UUfWsV/PL72H1XDfyL7kH/Dp7/gmZ/wBGGfCn/wAIiz/+N0f8Onv+CZn/AEYZ&#10;8Kf/AAiLP/43RRR9axX88vvYfVcN/IvuQf8ADp7/AIJmf9GGfCn/AMIiz/8AjdH/AA6e/wCCZn/R&#10;hnwp/wDCIs//AI3RRR9axX88vvYfVcN/IvuQf8Onv+CZn/Rhnwp/8Iiz/wDjdH/Dp7/gmZ/0YZ8K&#10;f/CIs/8A43RRR9axX88vvYfVcN/IvuQf8Onv+CZn/Rhnwp/8Iiz/APjdH/Dp7/gmZ/0YZ8Kf/CIs&#10;/wD43RRR9axX88vvYfVcN/IvuQf8Onv+CZn/AEYZ8Kf/AAiLP/43R/w6e/4Jmf8ARhnwp/8ACIs/&#10;/jdFFH1rFfzy+9h9Vw38i+5B/wAOnv8AgmZ/0YZ8Kf8AwiLP/wCN0f8ADp7/AIJmf9GGfCn/AMIi&#10;z/8AjdFFH1rFfzy+9h9Vw38i+5B/w6e/4Jmf9GGfCn/wiLP/AON0f8Onv+CZn/Rhnwp/8Iiz/wDj&#10;dFFH1rFfzy+9h9Vw38i+5B/w6e/4Jmf9GGfCn/wiLP8A+N0f8Onv+CZn/Rhnwp/8Iiz/APjdFFH1&#10;rFfzy+9h9Vw38i+5B/w6e/4Jmf8ARhnwp/8ACIs//jdH/Dp7/gmZ/wBGGfCn/wAIiz/+N0UUfWsV&#10;/PL72H1XDfyL7kH/AA6e/wCCZn/Rhnwp/wDCIs//AI3R/wAOnv8AgmZ/0YZ8Kf8AwiLP/wCN0UUf&#10;WsV/PL72H1XDfyL7kH/Dp7/gmZ/0YZ8Kf/CIs/8A43R/w6e/4Jmf9GGfCn/wiLP/AON0UUfWsV/P&#10;L72H1XDfyL7kH/Dp7/gmZ/0YZ8Kf/CIs/wD43R/w6e/4Jmf9GGfCn/wiLP8A+N0UUfWsV/PL72H1&#10;XDfyL7kH/Dp7/gmZ/wBGGfCn/wAIiz/+N0f8Onv+CZn/AEYZ8Kf/AAiLP/43RRR9axX88vvYfVcN&#10;/IvuQf8ADp7/AIJmf9GGfCn/AMIiz/8AjdH/AA6e/wCCZn/Rhnwp/wDCIs//AI3RRR9axX88vvYf&#10;VcN/IvuQf8Onv+CZn/Rhnwp/8Iiz/wDjdH/Dp7/gmZ/0YZ8Kf/CIs/8A43RRR9axX88vvYfVcN/I&#10;vuQf8Onv+CZn/Rhnwp/8Iiz/APjdH/Dp7/gmZ/0YZ8Kf/CIs/wD43RRR9axX88vvYfVcN/IvuQf8&#10;Onv+CZn/AEYZ8Kf/AAiLP/43RRRR9axX88vvYfVcN/IvuR//2VBLAQItABQABgAIAAAAIQCKFT+Y&#10;DAEAABUCAAATAAAAAAAAAAAAAAAAAAAAAABbQ29udGVudF9UeXBlc10ueG1sUEsBAi0AFAAGAAgA&#10;AAAhADj9If/WAAAAlAEAAAsAAAAAAAAAAAAAAAAAPQEAAF9yZWxzLy5yZWxzUEsBAi0AFAAGAAgA&#10;AAAhAHo1RygwAwAAYQkAAA4AAAAAAAAAAAAAAAAAPAIAAGRycy9lMm9Eb2MueG1sUEsBAi0AFAAG&#10;AAgAAAAhAFhgsxu6AAAAIgEAABkAAAAAAAAAAAAAAAAAmAUAAGRycy9fcmVscy9lMm9Eb2MueG1s&#10;LnJlbHNQSwECLQAUAAYACAAAACEAHfoiROAAAAAKAQAADwAAAAAAAAAAAAAAAACJBgAAZHJzL2Rv&#10;d25yZXYueG1sUEsBAi0ACgAAAAAAAAAhAM5fEDIRRgAAEUYAABUAAAAAAAAAAAAAAAAAlgcAAGRy&#10;cy9tZWRpYS9pbWFnZTEuanBlZ1BLBQYAAAAABgAGAH0BAADa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left:62293;width:8814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JnwgAAANoAAAAPAAAAZHJzL2Rvd25yZXYueG1sRI/NasMw&#10;EITvhb6D2EJujZwGQutENiE0kPZWO9DrYq3/Yq2MpCROn74KFHocZuYbZpNPZhAXcr6zrGAxT0AQ&#10;V1Z33Cg4lvvnVxA+IGscLJOCG3nIs8eHDabaXvmLLkVoRISwT1FBG8KYSumrlgz6uR2Jo1dbZzBE&#10;6RqpHV4j3AzyJUlW0mDHcaHFkXYtVafibBT03z+ucLXpu4/PHcryvaxx2Ss1e5q2axCBpvAf/msf&#10;tII3uF+JN0BmvwAAAP//AwBQSwECLQAUAAYACAAAACEA2+H2y+4AAACFAQAAEwAAAAAAAAAAAAAA&#10;AAAAAAAAW0NvbnRlbnRfVHlwZXNdLnhtbFBLAQItABQABgAIAAAAIQBa9CxbvwAAABUBAAALAAAA&#10;AAAAAAAAAAAAAB8BAABfcmVscy8ucmVsc1BLAQItABQABgAIAAAAIQBLsKJnwgAAANoAAAAPAAAA&#10;AAAAAAAAAAAAAAcCAABkcnMvZG93bnJldi54bWxQSwUGAAAAAAMAAwC3AAAA9gIAAAAA&#10;">
                <v:imagedata r:id="rId2" o:title="" cropleft="56841f"/>
              </v:shape>
              <v:shape id="Image 3" o:spid="_x0000_s1028" type="#_x0000_t75" style="position:absolute;width:66598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7/wQAAANoAAAAPAAAAZHJzL2Rvd25yZXYueG1sRI9Pi8Iw&#10;FMTvgt8hPGFvmq6Cf6qpiLLg4sXtCl4fzbOt27yUJtbutzeC4HGYmd8wq3VnKtFS40rLCj5HEQji&#10;zOqScwWn36/hHITzyBory6Tgnxysk35vhbG2d/6hNvW5CBB2MSoovK9jKV1WkEE3sjVx8C62MeiD&#10;bHKpG7wHuKnkOIqm0mDJYaHAmrYFZX/pzSiwuz1Pjt2Y5vqqzcybw3nxPVPqY9BtliA8df4dfrX3&#10;WsEEnlfCDZDJAwAA//8DAFBLAQItABQABgAIAAAAIQDb4fbL7gAAAIUBAAATAAAAAAAAAAAAAAAA&#10;AAAAAABbQ29udGVudF9UeXBlc10ueG1sUEsBAi0AFAAGAAgAAAAhAFr0LFu/AAAAFQEAAAsAAAAA&#10;AAAAAAAAAAAAHwEAAF9yZWxzLy5yZWxzUEsBAi0AFAAGAAgAAAAhAI8kHv/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874DCDA" wp14:editId="26494E7F">
              <wp:simplePos x="0" y="0"/>
              <wp:positionH relativeFrom="column">
                <wp:posOffset>4260850</wp:posOffset>
              </wp:positionH>
              <wp:positionV relativeFrom="paragraph">
                <wp:posOffset>-8890</wp:posOffset>
              </wp:positionV>
              <wp:extent cx="2374265" cy="208280"/>
              <wp:effectExtent l="0" t="0" r="0" b="12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08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79E9" w:rsidRPr="00BA79E9" w:rsidRDefault="00BA79E9" w:rsidP="00BA79E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79E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52FA8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BA79E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sur </w: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52FA8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74DCDA" id="_x0000_s1030" type="#_x0000_t202" style="position:absolute;margin-left:335.5pt;margin-top:-.7pt;width:186.95pt;height:16.4pt;z-index:251648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MlEwIAAAAEAAAOAAAAZHJzL2Uyb0RvYy54bWysU02P2yAQvVfqf0DcGztuspu14qy2u92q&#10;0vZD2vbSGwYcowJDgcTO/voOOJuN2ltVHxDjYR7z3jzW16PRZC99UGAbOp+VlEjLQSi7bej3b/dv&#10;VpSEyKxgGqxs6EEGer15/Wo9uFpW0IMW0hMEsaEeXEP7GF1dFIH30rAwAyctJjvwhkUM/bYQng2I&#10;bnRRleVFMYAXzgOXIeDfuylJNxm/6ySPX7ouyEh0Q7G3mFef1zatxWbN6q1nrlf82Ab7hy4MUxYv&#10;PUHdscjIzqu/oIziHgJ0ccbBFNB1isvMAdnMyz/YPPbMycwFxQnuJFP4f7D88/6rJ0o0tKLEMoMj&#10;+oGDIkKSKMcoSZUkGlyo8eSjw7NxfAcjjjrTDe4B+M9ALNz2zG7ljfcw9JIJbHGeKouz0gknJJB2&#10;+AQC72K7CBlo7LxJ+qEiBNFxVIfTeLAPwvFn9fZyUV0sKeGYq8pVtcrzK1j9XO18iB8kGJI2DfU4&#10;/ozO9g8hpm5Y/XwkXWbhXmmdLaAtGRp6tayWueAsY1REh2plGroq0zd5JpF8b0UujkzpaY8XaHtk&#10;nYhOlOPYjlnjLElSpAVxQBk8TIbEB4SbHvwTJQOasaHh1455SYn+aFHKq/likdybg8XyssLAn2fa&#10;8wyzHKEayqOnZApuY/b8RPoGRe9U1uOll2PTaLMs0/FJJB+fx/nUy8Pd/AYAAP//AwBQSwMEFAAG&#10;AAgAAAAhAEXvViXiAAAACgEAAA8AAABkcnMvZG93bnJldi54bWxMj0FLw0AQhe+C/2EZwUtpd6Oh&#10;rTGTIkpBRFFbEY+b7JgEs7Mxu23jv3d70uOb93jzvXw12k7safCtY4RkpkAQV860XCO8bdfTJQgf&#10;NBvdOSaEH/KwKk5Pcp0Zd+BX2m9CLWIJ+0wjNCH0mZS+ashqP3M9cfQ+3WB1iHKopRn0IZbbTl4o&#10;NZdWtxw/NLqn24aqr83OIjy5b/dwv/24K5ePi8naqvp58v6CeH423lyDCDSGvzAc8SM6FJGpdDs2&#10;XnQI80UStwSEaZKCOAZUml6BKBEu40UWufw/ofgFAAD//wMAUEsBAi0AFAAGAAgAAAAhALaDOJL+&#10;AAAA4QEAABMAAAAAAAAAAAAAAAAAAAAAAFtDb250ZW50X1R5cGVzXS54bWxQSwECLQAUAAYACAAA&#10;ACEAOP0h/9YAAACUAQAACwAAAAAAAAAAAAAAAAAvAQAAX3JlbHMvLnJlbHNQSwECLQAUAAYACAAA&#10;ACEAFKuzJRMCAAAABAAADgAAAAAAAAAAAAAAAAAuAgAAZHJzL2Uyb0RvYy54bWxQSwECLQAUAAYA&#10;CAAAACEARe9WJeIAAAAKAQAADwAAAAAAAAAAAAAAAABtBAAAZHJzL2Rvd25yZXYueG1sUEsFBgAA&#10;AAAEAAQA8wAAAHwFAAAAAA==&#10;" filled="f" stroked="f">
              <v:textbox>
                <w:txbxContent>
                  <w:p w:rsidR="00BA79E9" w:rsidRPr="00BA79E9" w:rsidRDefault="00BA79E9" w:rsidP="00BA79E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79E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page </w: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PAGE  \* Arabic  \* MERGEFORMAT</w:instrTex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852FA8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2</w: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BA79E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sur </w: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NUMPAGES  \* Arabic  \* MERGEFORMAT</w:instrTex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852FA8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2</w: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64" w:rsidRDefault="00ED3D64" w:rsidP="007F1DEB">
      <w:r>
        <w:separator/>
      </w:r>
    </w:p>
  </w:footnote>
  <w:footnote w:type="continuationSeparator" w:id="0">
    <w:p w:rsidR="00ED3D64" w:rsidRDefault="00ED3D64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F5" w:rsidRDefault="00A968F5"/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D3068E" w:rsidTr="00323DE9">
      <w:tc>
        <w:tcPr>
          <w:tcW w:w="5842" w:type="dxa"/>
          <w:tcBorders>
            <w:bottom w:val="single" w:sz="12" w:space="0" w:color="auto"/>
          </w:tcBorders>
        </w:tcPr>
        <w:p w:rsidR="00ED3D64" w:rsidRPr="00AE2EE9" w:rsidRDefault="00ED3D64" w:rsidP="00ED3D64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8"/>
              <w:szCs w:val="18"/>
            </w:rPr>
          </w:pPr>
          <w:r w:rsidRPr="00AE2EE9">
            <w:rPr>
              <w:rFonts w:ascii="Arial" w:hAnsi="Arial" w:cs="Arial"/>
              <w:sz w:val="18"/>
              <w:szCs w:val="18"/>
            </w:rPr>
            <w:t>C</w:t>
          </w:r>
          <w:r>
            <w:rPr>
              <w:rFonts w:ascii="Arial" w:hAnsi="Arial" w:cs="Arial"/>
              <w:sz w:val="18"/>
              <w:szCs w:val="18"/>
            </w:rPr>
            <w:t xml:space="preserve">omité social territorial placé auprès du CDG </w:t>
          </w:r>
          <w:r w:rsidRPr="00ED3D64">
            <w:rPr>
              <w:rFonts w:ascii="Arial" w:hAnsi="Arial" w:cs="Arial"/>
              <w:color w:val="92D050" w:themeColor="background2"/>
              <w:sz w:val="18"/>
              <w:szCs w:val="18"/>
            </w:rPr>
            <w:t>(</w:t>
          </w:r>
          <w:r w:rsidR="005C1C2E">
            <w:rPr>
              <w:rFonts w:ascii="Arial" w:hAnsi="Arial" w:cs="Arial"/>
              <w:color w:val="92D050" w:themeColor="background2"/>
              <w:sz w:val="18"/>
              <w:szCs w:val="18"/>
            </w:rPr>
            <w:t>décembre</w:t>
          </w:r>
          <w:r w:rsidRPr="00ED3D64">
            <w:rPr>
              <w:rFonts w:ascii="Arial" w:hAnsi="Arial" w:cs="Arial"/>
              <w:color w:val="92D050" w:themeColor="background2"/>
              <w:sz w:val="18"/>
              <w:szCs w:val="18"/>
            </w:rPr>
            <w:t xml:space="preserve"> 2024)</w:t>
          </w:r>
        </w:p>
        <w:p w:rsidR="00A968F5" w:rsidRPr="00A968F5" w:rsidRDefault="00A968F5" w:rsidP="00A968F5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D3068E" w:rsidTr="00ED3D64">
      <w:trPr>
        <w:trHeight w:hRule="exact" w:val="1559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D3D64" w:rsidRDefault="00ED3D64" w:rsidP="00ED3D64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Demande d’avis pour la mise en place des Lignes Directrices de Gestion (LDG) – VOLET 1</w:t>
          </w:r>
        </w:p>
        <w:p w:rsidR="00FB5406" w:rsidRPr="00D3068E" w:rsidRDefault="00ED3D64" w:rsidP="00ED3D64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Cs/>
              <w:i/>
              <w:iCs/>
              <w:sz w:val="22"/>
              <w:szCs w:val="22"/>
            </w:rPr>
            <w:t>« </w:t>
          </w:r>
          <w:r w:rsidRPr="00F662E2">
            <w:rPr>
              <w:rFonts w:ascii="Arial" w:hAnsi="Arial" w:cs="Arial"/>
              <w:bCs/>
              <w:i/>
              <w:iCs/>
              <w:sz w:val="22"/>
              <w:szCs w:val="22"/>
            </w:rPr>
            <w:t>Avancement de grade / nomination par concours / présentation des dossiers à la promotion interne</w:t>
          </w:r>
          <w:r>
            <w:rPr>
              <w:rFonts w:ascii="Arial" w:hAnsi="Arial" w:cs="Arial"/>
              <w:bCs/>
              <w:i/>
              <w:iCs/>
              <w:sz w:val="22"/>
              <w:szCs w:val="22"/>
            </w:rPr>
            <w:t>/</w:t>
          </w:r>
          <w:r w:rsidRPr="003B3FD5">
            <w:rPr>
              <w:rFonts w:ascii="Arial" w:hAnsi="Arial" w:cs="Arial"/>
              <w:b/>
            </w:rPr>
            <w:t xml:space="preserve"> </w:t>
          </w:r>
          <w:r w:rsidRPr="003B3FD5">
            <w:rPr>
              <w:rFonts w:ascii="Arial" w:hAnsi="Arial" w:cs="Arial"/>
              <w:b/>
              <w:i/>
              <w:color w:val="92D050"/>
              <w:sz w:val="22"/>
              <w:szCs w:val="22"/>
            </w:rPr>
            <w:t>avantage spécifique d’ancienneté facultatif des secrétaires généraux de mairie »</w:t>
          </w:r>
        </w:p>
      </w:tc>
    </w:tr>
  </w:tbl>
  <w:p w:rsidR="007F1DEB" w:rsidRDefault="007F1DEB" w:rsidP="00ED3D64">
    <w:pPr>
      <w:pStyle w:val="En-tte"/>
    </w:pPr>
  </w:p>
  <w:p w:rsidR="00ED3D64" w:rsidRDefault="00ED3D64" w:rsidP="00ED3D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32" w:rsidRPr="00B40836" w:rsidRDefault="00942832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F04"/>
    <w:multiLevelType w:val="multilevel"/>
    <w:tmpl w:val="5F688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C8422C"/>
    <w:multiLevelType w:val="multilevel"/>
    <w:tmpl w:val="FA145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FC5AE6"/>
    <w:multiLevelType w:val="multilevel"/>
    <w:tmpl w:val="152A5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AA3B2A"/>
    <w:multiLevelType w:val="multilevel"/>
    <w:tmpl w:val="81AAC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D21700"/>
    <w:multiLevelType w:val="hybridMultilevel"/>
    <w:tmpl w:val="F5EC278C"/>
    <w:lvl w:ilvl="0" w:tplc="AC4696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C5ED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C15BCC"/>
    <w:multiLevelType w:val="multilevel"/>
    <w:tmpl w:val="CCB24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94B14"/>
    <w:multiLevelType w:val="hybridMultilevel"/>
    <w:tmpl w:val="9DB470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173A4"/>
    <w:multiLevelType w:val="hybridMultilevel"/>
    <w:tmpl w:val="68A4D4C8"/>
    <w:lvl w:ilvl="0" w:tplc="B090F0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92C2A"/>
    <w:multiLevelType w:val="multilevel"/>
    <w:tmpl w:val="5E600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64"/>
    <w:rsid w:val="0005109B"/>
    <w:rsid w:val="00086BEE"/>
    <w:rsid w:val="000B296C"/>
    <w:rsid w:val="000F77F9"/>
    <w:rsid w:val="001176A5"/>
    <w:rsid w:val="00160C95"/>
    <w:rsid w:val="001B4F46"/>
    <w:rsid w:val="001F4DF6"/>
    <w:rsid w:val="00231064"/>
    <w:rsid w:val="002324E0"/>
    <w:rsid w:val="002574B8"/>
    <w:rsid w:val="00274286"/>
    <w:rsid w:val="002E0286"/>
    <w:rsid w:val="00323DE9"/>
    <w:rsid w:val="00372D3C"/>
    <w:rsid w:val="00381D59"/>
    <w:rsid w:val="003870CD"/>
    <w:rsid w:val="003D3C2E"/>
    <w:rsid w:val="00461B58"/>
    <w:rsid w:val="00495E23"/>
    <w:rsid w:val="00496084"/>
    <w:rsid w:val="004E026E"/>
    <w:rsid w:val="0050303F"/>
    <w:rsid w:val="005036F0"/>
    <w:rsid w:val="00565221"/>
    <w:rsid w:val="00565250"/>
    <w:rsid w:val="0059233D"/>
    <w:rsid w:val="00595864"/>
    <w:rsid w:val="005C1C2E"/>
    <w:rsid w:val="00653949"/>
    <w:rsid w:val="006604EF"/>
    <w:rsid w:val="00677CC1"/>
    <w:rsid w:val="00691A11"/>
    <w:rsid w:val="0069695E"/>
    <w:rsid w:val="006E34C3"/>
    <w:rsid w:val="00711039"/>
    <w:rsid w:val="00723562"/>
    <w:rsid w:val="0076239C"/>
    <w:rsid w:val="00771EC5"/>
    <w:rsid w:val="007733A2"/>
    <w:rsid w:val="00777017"/>
    <w:rsid w:val="0078419B"/>
    <w:rsid w:val="007B4091"/>
    <w:rsid w:val="007F1DEB"/>
    <w:rsid w:val="00821605"/>
    <w:rsid w:val="00840F93"/>
    <w:rsid w:val="00852FA8"/>
    <w:rsid w:val="0085557D"/>
    <w:rsid w:val="00863DFB"/>
    <w:rsid w:val="008D6856"/>
    <w:rsid w:val="008E38DB"/>
    <w:rsid w:val="008E49DC"/>
    <w:rsid w:val="008E5270"/>
    <w:rsid w:val="00942832"/>
    <w:rsid w:val="009550C0"/>
    <w:rsid w:val="00960032"/>
    <w:rsid w:val="009E2064"/>
    <w:rsid w:val="00A1118A"/>
    <w:rsid w:val="00A227BC"/>
    <w:rsid w:val="00A3586A"/>
    <w:rsid w:val="00A65389"/>
    <w:rsid w:val="00A67DB0"/>
    <w:rsid w:val="00A82DAC"/>
    <w:rsid w:val="00A835DD"/>
    <w:rsid w:val="00A86625"/>
    <w:rsid w:val="00A949F7"/>
    <w:rsid w:val="00A968F5"/>
    <w:rsid w:val="00AF7592"/>
    <w:rsid w:val="00B40836"/>
    <w:rsid w:val="00B53D5B"/>
    <w:rsid w:val="00BA79E9"/>
    <w:rsid w:val="00BB4D72"/>
    <w:rsid w:val="00BB5D09"/>
    <w:rsid w:val="00BB7128"/>
    <w:rsid w:val="00BC4736"/>
    <w:rsid w:val="00BE7F1D"/>
    <w:rsid w:val="00C4470B"/>
    <w:rsid w:val="00C44AC0"/>
    <w:rsid w:val="00CC549F"/>
    <w:rsid w:val="00D23407"/>
    <w:rsid w:val="00D3068E"/>
    <w:rsid w:val="00D43DF6"/>
    <w:rsid w:val="00D62D13"/>
    <w:rsid w:val="00D72AA3"/>
    <w:rsid w:val="00DD1E4B"/>
    <w:rsid w:val="00E134A2"/>
    <w:rsid w:val="00E54210"/>
    <w:rsid w:val="00E83C89"/>
    <w:rsid w:val="00E956A4"/>
    <w:rsid w:val="00EB1EAC"/>
    <w:rsid w:val="00EC6D2C"/>
    <w:rsid w:val="00ED3D64"/>
    <w:rsid w:val="00F40A41"/>
    <w:rsid w:val="00F6775E"/>
    <w:rsid w:val="00FA236F"/>
    <w:rsid w:val="00FA3A92"/>
    <w:rsid w:val="00FB540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50940E"/>
  <w15:docId w15:val="{101AA20C-7B15-4644-B873-9BBB3379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Style3"/>
    <w:next w:val="Normal"/>
    <w:link w:val="Titre1Car"/>
    <w:uiPriority w:val="9"/>
    <w:qFormat/>
    <w:rsid w:val="00C4470B"/>
    <w:pPr>
      <w:numPr>
        <w:numId w:val="14"/>
      </w:numPr>
      <w:spacing w:line="276" w:lineRule="auto"/>
      <w:jc w:val="both"/>
      <w:outlineLvl w:val="0"/>
    </w:pPr>
  </w:style>
  <w:style w:type="paragraph" w:styleId="Titre2">
    <w:name w:val="heading 2"/>
    <w:basedOn w:val="Style2"/>
    <w:next w:val="Normal"/>
    <w:link w:val="Titre2Car"/>
    <w:autoRedefine/>
    <w:uiPriority w:val="9"/>
    <w:unhideWhenUsed/>
    <w:qFormat/>
    <w:rsid w:val="00840F93"/>
    <w:pPr>
      <w:numPr>
        <w:ilvl w:val="1"/>
        <w:numId w:val="14"/>
      </w:numPr>
      <w:outlineLvl w:val="1"/>
    </w:pPr>
    <w:rPr>
      <w:sz w:val="22"/>
      <w:szCs w:val="22"/>
    </w:rPr>
  </w:style>
  <w:style w:type="paragraph" w:styleId="Titre3">
    <w:name w:val="heading 3"/>
    <w:basedOn w:val="Style1"/>
    <w:link w:val="Titre3Car"/>
    <w:uiPriority w:val="1"/>
    <w:qFormat/>
    <w:rsid w:val="00C4470B"/>
    <w:pPr>
      <w:numPr>
        <w:ilvl w:val="2"/>
        <w:numId w:val="14"/>
      </w:numPr>
      <w:outlineLvl w:val="2"/>
    </w:pPr>
    <w:rPr>
      <w:b/>
      <w:i/>
      <w:color w:val="C64A2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4470B"/>
    <w:pPr>
      <w:keepNext/>
      <w:keepLines/>
      <w:numPr>
        <w:ilvl w:val="3"/>
        <w:numId w:val="14"/>
      </w:numPr>
      <w:spacing w:before="200"/>
      <w:outlineLvl w:val="3"/>
    </w:pPr>
    <w:rPr>
      <w:rFonts w:ascii="Arial" w:eastAsiaTheme="majorEastAsia" w:hAnsi="Arial" w:cs="Arial"/>
      <w:bCs/>
      <w:i/>
      <w:iCs/>
      <w:color w:val="86C0C9" w:themeColor="accent3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44AC0"/>
    <w:pPr>
      <w:keepNext/>
      <w:numPr>
        <w:ilvl w:val="4"/>
        <w:numId w:val="14"/>
      </w:numPr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44AC0"/>
    <w:pPr>
      <w:keepNext/>
      <w:numPr>
        <w:ilvl w:val="5"/>
        <w:numId w:val="14"/>
      </w:numPr>
      <w:jc w:val="both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0F93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22412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0F93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0F93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44AC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C44AC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44AC0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835D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bdr w:val="none" w:sz="0" w:space="0" w:color="auto"/>
    </w:rPr>
  </w:style>
  <w:style w:type="paragraph" w:customStyle="1" w:styleId="Style1">
    <w:name w:val="Style 1"/>
    <w:basedOn w:val="Normal"/>
    <w:link w:val="Style1Car"/>
    <w:qFormat/>
    <w:rsid w:val="009550C0"/>
    <w:pPr>
      <w:spacing w:line="276" w:lineRule="auto"/>
      <w:jc w:val="both"/>
    </w:pPr>
    <w:rPr>
      <w:rFonts w:ascii="Arial" w:eastAsia="Times New Roman" w:hAnsi="Arial" w:cs="Arial"/>
      <w:lang w:eastAsia="fr-FR"/>
    </w:rPr>
  </w:style>
  <w:style w:type="character" w:customStyle="1" w:styleId="Style1Car">
    <w:name w:val="Style 1 Car"/>
    <w:basedOn w:val="Titre3Car"/>
    <w:link w:val="Style1"/>
    <w:rsid w:val="009550C0"/>
    <w:rPr>
      <w:rFonts w:ascii="Arial" w:eastAsia="Times New Roman" w:hAnsi="Arial" w:cs="Arial"/>
      <w:b/>
      <w:i/>
      <w:color w:val="C64A25" w:themeColor="accent1"/>
      <w:bdr w:val="none" w:sz="0" w:space="0" w:color="auto"/>
      <w:lang w:val="en-US" w:eastAsia="fr-FR"/>
    </w:rPr>
  </w:style>
  <w:style w:type="character" w:customStyle="1" w:styleId="Titre3Car">
    <w:name w:val="Titre 3 Car"/>
    <w:basedOn w:val="Policepardfaut"/>
    <w:link w:val="Titre3"/>
    <w:uiPriority w:val="1"/>
    <w:rsid w:val="00C4470B"/>
    <w:rPr>
      <w:rFonts w:ascii="Arial" w:eastAsia="Times New Roman" w:hAnsi="Arial" w:cs="Arial"/>
      <w:b/>
      <w:i/>
      <w:color w:val="C64A25" w:themeColor="accent1"/>
      <w:lang w:eastAsia="fr-FR"/>
    </w:rPr>
  </w:style>
  <w:style w:type="paragraph" w:customStyle="1" w:styleId="Style2">
    <w:name w:val="Style2"/>
    <w:basedOn w:val="Style1"/>
    <w:link w:val="Style2Car"/>
    <w:qFormat/>
    <w:rsid w:val="00C44AC0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C44AC0"/>
    <w:rPr>
      <w:rFonts w:ascii="Arial" w:eastAsia="Arial" w:hAnsi="Arial" w:cs="Arial"/>
      <w:b w:val="0"/>
      <w:i/>
      <w:color w:val="86C0C9" w:themeColor="accent3"/>
      <w:w w:val="105"/>
      <w:sz w:val="22"/>
      <w:szCs w:val="22"/>
      <w:bdr w:val="none" w:sz="0" w:space="0" w:color="auto"/>
      <w:lang w:val="en-US" w:eastAsia="fr-FR"/>
    </w:rPr>
  </w:style>
  <w:style w:type="paragraph" w:customStyle="1" w:styleId="Style3">
    <w:name w:val="Style3"/>
    <w:basedOn w:val="Normal"/>
    <w:link w:val="Style3Car"/>
    <w:qFormat/>
    <w:rsid w:val="00C44AC0"/>
    <w:pPr>
      <w:spacing w:line="216" w:lineRule="auto"/>
    </w:pPr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Style3Car">
    <w:name w:val="Style3 Car"/>
    <w:basedOn w:val="Policepardfaut"/>
    <w:link w:val="Style3"/>
    <w:rsid w:val="00C44AC0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rsid w:val="00840F93"/>
    <w:rPr>
      <w:rFonts w:ascii="Arial" w:eastAsia="Times New Roman" w:hAnsi="Arial" w:cs="Arial"/>
      <w:b/>
      <w:color w:val="86C0C9" w:themeColor="accent3"/>
      <w:w w:val="105"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4470B"/>
    <w:rPr>
      <w:rFonts w:ascii="Arial" w:eastAsiaTheme="majorEastAsia" w:hAnsi="Arial" w:cs="Arial"/>
      <w:bCs/>
      <w:i/>
      <w:iCs/>
      <w:color w:val="86C0C9" w:themeColor="accent3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bdr w:val="none" w:sz="0" w:space="0" w:color="auto"/>
    </w:rPr>
  </w:style>
  <w:style w:type="paragraph" w:styleId="Corpsdetexte3">
    <w:name w:val="Body Text 3"/>
    <w:basedOn w:val="Normal"/>
    <w:link w:val="Corpsdetexte3Car"/>
    <w:rsid w:val="00EC6D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A">
    <w:name w:val="Corps A"/>
    <w:link w:val="CorpsACar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CorpsACar">
    <w:name w:val="Corps A Car"/>
    <w:basedOn w:val="Policepardfaut"/>
    <w:link w:val="CorpsA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4470B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5Car">
    <w:name w:val="Titre 5 Car"/>
    <w:basedOn w:val="Policepardfaut"/>
    <w:link w:val="Titre5"/>
    <w:uiPriority w:val="9"/>
    <w:rsid w:val="00C44AC0"/>
    <w:rPr>
      <w:rFonts w:ascii="Arial" w:hAnsi="Arial"/>
      <w:b/>
    </w:rPr>
  </w:style>
  <w:style w:type="character" w:customStyle="1" w:styleId="Titre6Car">
    <w:name w:val="Titre 6 Car"/>
    <w:basedOn w:val="Policepardfaut"/>
    <w:link w:val="Titre6"/>
    <w:uiPriority w:val="9"/>
    <w:rsid w:val="00C44AC0"/>
    <w:rPr>
      <w:rFonts w:ascii="Arial" w:hAnsi="Arial"/>
      <w:b/>
    </w:rPr>
  </w:style>
  <w:style w:type="character" w:customStyle="1" w:styleId="Titre7Car">
    <w:name w:val="Titre 7 Car"/>
    <w:basedOn w:val="Policepardfaut"/>
    <w:link w:val="Titre7"/>
    <w:uiPriority w:val="9"/>
    <w:semiHidden/>
    <w:rsid w:val="00840F93"/>
    <w:rPr>
      <w:rFonts w:asciiTheme="majorHAnsi" w:eastAsiaTheme="majorEastAsia" w:hAnsiTheme="majorHAnsi" w:cstheme="majorBidi"/>
      <w:i/>
      <w:iCs/>
      <w:color w:val="622412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40F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40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lledutableau1">
    <w:name w:val="Grille du tableau1"/>
    <w:basedOn w:val="TableauNormal"/>
    <w:uiPriority w:val="59"/>
    <w:rsid w:val="00ED3D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Arial"/>
      <w:bdr w:val="none" w:sz="0" w:space="0" w:color="auto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D3D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COMMUN_CDG\02_OUTILS\01_MODELES\MOD_note_rapport_couleur_plsrs_pages.dotx" TargetMode="External"/></Relationships>
</file>

<file path=word/theme/theme1.xml><?xml version="1.0" encoding="utf-8"?>
<a:theme xmlns:a="http://schemas.openxmlformats.org/drawingml/2006/main" name="charte graphique">
  <a:themeElements>
    <a:clrScheme name="charte graphique">
      <a:dk1>
        <a:sysClr val="windowText" lastClr="000000"/>
      </a:dk1>
      <a:lt1>
        <a:sysClr val="window" lastClr="FFFFFF"/>
      </a:lt1>
      <a:dk2>
        <a:srgbClr val="000000"/>
      </a:dk2>
      <a:lt2>
        <a:srgbClr val="92D050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FE915-71A0-4BD7-A995-E06C8502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MOD_note_rapport_couleur_plsrs_pages.dotx</Template>
  <TotalTime>1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Bilheux</dc:creator>
  <cp:lastModifiedBy>Marie Bilheux</cp:lastModifiedBy>
  <cp:revision>3</cp:revision>
  <cp:lastPrinted>2020-04-14T09:51:00Z</cp:lastPrinted>
  <dcterms:created xsi:type="dcterms:W3CDTF">2024-12-23T13:28:00Z</dcterms:created>
  <dcterms:modified xsi:type="dcterms:W3CDTF">2024-12-23T13:29:00Z</dcterms:modified>
</cp:coreProperties>
</file>